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A86" w:rsidRPr="00590A86" w:rsidRDefault="00590A86" w:rsidP="00590A86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pacing w:val="10"/>
          <w:sz w:val="28"/>
          <w:szCs w:val="28"/>
        </w:rPr>
      </w:pPr>
      <w:r w:rsidRPr="00590A86">
        <w:rPr>
          <w:rFonts w:ascii="Times New Roman" w:eastAsia="Times New Roman" w:hAnsi="Times New Roman" w:cs="Times New Roman"/>
          <w:b/>
          <w:color w:val="000000"/>
          <w:spacing w:val="10"/>
          <w:sz w:val="28"/>
          <w:szCs w:val="28"/>
        </w:rPr>
        <w:t>ЛИЧНОСТНЫЕ, МЕТАПРЕДМЕТНЫЕ, ПРЕДМЕТНЫЕ РЕЗУЛЬТАТЫ ОСВОЕНИЯ</w:t>
      </w:r>
    </w:p>
    <w:p w:rsidR="00590A86" w:rsidRPr="00590A86" w:rsidRDefault="00590A86" w:rsidP="00590A86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pacing w:val="10"/>
          <w:sz w:val="28"/>
          <w:szCs w:val="28"/>
        </w:rPr>
      </w:pPr>
      <w:r w:rsidRPr="00590A86">
        <w:rPr>
          <w:rFonts w:ascii="Times New Roman" w:eastAsia="Times New Roman" w:hAnsi="Times New Roman" w:cs="Times New Roman"/>
          <w:b/>
          <w:color w:val="000000"/>
          <w:spacing w:val="10"/>
          <w:sz w:val="28"/>
          <w:szCs w:val="28"/>
        </w:rPr>
        <w:t xml:space="preserve"> УЧЕБНОГО ПРЕДМЕТА, КУРСА</w:t>
      </w:r>
    </w:p>
    <w:p w:rsidR="00590A86" w:rsidRPr="00590A86" w:rsidRDefault="00590A86" w:rsidP="00590A86">
      <w:pPr>
        <w:pStyle w:val="a3"/>
        <w:shd w:val="clear" w:color="auto" w:fill="FFFFFF"/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590A86" w:rsidRPr="00590A86" w:rsidRDefault="00590A86" w:rsidP="00590A86">
      <w:pPr>
        <w:pStyle w:val="a3"/>
        <w:shd w:val="clear" w:color="auto" w:fill="FFFFFF"/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590A86" w:rsidRPr="00590A86" w:rsidRDefault="00590A86" w:rsidP="00590A8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590A86">
        <w:rPr>
          <w:rFonts w:ascii="Times New Roman" w:hAnsi="Times New Roman"/>
          <w:b/>
          <w:sz w:val="28"/>
          <w:szCs w:val="28"/>
        </w:rPr>
        <w:t>Личностные результаты:</w:t>
      </w:r>
    </w:p>
    <w:p w:rsidR="00590A86" w:rsidRPr="00590A86" w:rsidRDefault="00590A86" w:rsidP="00590A8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590A86">
        <w:rPr>
          <w:rFonts w:ascii="Times New Roman" w:hAnsi="Times New Roman"/>
          <w:sz w:val="28"/>
          <w:szCs w:val="28"/>
        </w:rPr>
        <w:t>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590A86" w:rsidRPr="00590A86" w:rsidRDefault="00590A86" w:rsidP="00590A8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590A86">
        <w:rPr>
          <w:rFonts w:ascii="Times New Roman" w:hAnsi="Times New Roman"/>
          <w:sz w:val="28"/>
          <w:szCs w:val="28"/>
        </w:rPr>
        <w:t xml:space="preserve">формирование понимания ценности здорового и безопасного образа жизни; </w:t>
      </w:r>
    </w:p>
    <w:p w:rsidR="00590A86" w:rsidRPr="00590A86" w:rsidRDefault="00590A86" w:rsidP="00590A8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590A86">
        <w:rPr>
          <w:rFonts w:ascii="Times New Roman" w:hAnsi="Times New Roman"/>
          <w:sz w:val="28"/>
          <w:szCs w:val="28"/>
        </w:rPr>
        <w:t>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590A86" w:rsidRPr="00590A86" w:rsidRDefault="00590A86" w:rsidP="00590A8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590A86">
        <w:rPr>
          <w:rFonts w:ascii="Times New Roman" w:hAnsi="Times New Roman"/>
          <w:sz w:val="28"/>
          <w:szCs w:val="28"/>
        </w:rPr>
        <w:t xml:space="preserve">формирование ответственного отношения к учению, готовности и способности, </w:t>
      </w:r>
      <w:proofErr w:type="gramStart"/>
      <w:r w:rsidRPr="00590A86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590A86">
        <w:rPr>
          <w:rFonts w:ascii="Times New Roman" w:hAnsi="Times New Roman"/>
          <w:sz w:val="28"/>
          <w:szCs w:val="28"/>
        </w:rPr>
        <w:t xml:space="preserve">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интересов;</w:t>
      </w:r>
    </w:p>
    <w:p w:rsidR="00590A86" w:rsidRPr="00590A86" w:rsidRDefault="00590A86" w:rsidP="00590A8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590A86">
        <w:rPr>
          <w:rFonts w:ascii="Times New Roman" w:hAnsi="Times New Roman"/>
          <w:sz w:val="28"/>
          <w:szCs w:val="28"/>
        </w:rPr>
        <w:t>формирование целостного мировоззрения, соответствующего современному уровню развития науки и общественной практике, учитывающего социальное, культурное, языковое, духовное многообразие современного мира;</w:t>
      </w:r>
    </w:p>
    <w:p w:rsidR="00590A86" w:rsidRPr="00590A86" w:rsidRDefault="00590A86" w:rsidP="00590A8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590A86">
        <w:rPr>
          <w:rFonts w:ascii="Times New Roman" w:hAnsi="Times New Roman"/>
          <w:sz w:val="28"/>
          <w:szCs w:val="28"/>
        </w:rPr>
        <w:t>формирование готовности и способности вести диалог с другими людьми и достигать в нём взаимопонимания;</w:t>
      </w:r>
    </w:p>
    <w:p w:rsidR="00590A86" w:rsidRPr="00590A86" w:rsidRDefault="00590A86" w:rsidP="00590A8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590A86">
        <w:rPr>
          <w:rFonts w:ascii="Times New Roman" w:hAnsi="Times New Roman"/>
          <w:sz w:val="28"/>
          <w:szCs w:val="28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</w:p>
    <w:p w:rsidR="00590A86" w:rsidRPr="00590A86" w:rsidRDefault="00590A86" w:rsidP="00590A8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590A86">
        <w:rPr>
          <w:rFonts w:ascii="Times New Roman" w:hAnsi="Times New Roman"/>
          <w:sz w:val="28"/>
          <w:szCs w:val="28"/>
        </w:rPr>
        <w:t>развитие правового мышления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590A86" w:rsidRPr="00590A86" w:rsidRDefault="00590A86" w:rsidP="00590A8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590A86">
        <w:rPr>
          <w:rFonts w:ascii="Times New Roman" w:hAnsi="Times New Roman"/>
          <w:sz w:val="28"/>
          <w:szCs w:val="28"/>
        </w:rPr>
        <w:t>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590A86" w:rsidRPr="00590A86" w:rsidRDefault="00590A86" w:rsidP="00590A8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590A86">
        <w:rPr>
          <w:rFonts w:ascii="Times New Roman" w:hAnsi="Times New Roman"/>
          <w:sz w:val="28"/>
          <w:szCs w:val="28"/>
        </w:rPr>
        <w:t>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590A86" w:rsidRPr="00590A86" w:rsidRDefault="00590A86" w:rsidP="00590A8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590A86">
        <w:rPr>
          <w:rFonts w:ascii="Times New Roman" w:hAnsi="Times New Roman"/>
          <w:sz w:val="28"/>
          <w:szCs w:val="28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590A86" w:rsidRPr="00590A86" w:rsidRDefault="00590A86" w:rsidP="00590A8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590A86">
        <w:rPr>
          <w:rFonts w:ascii="Times New Roman" w:hAnsi="Times New Roman"/>
          <w:sz w:val="28"/>
          <w:szCs w:val="28"/>
        </w:rPr>
        <w:t xml:space="preserve">формирование </w:t>
      </w:r>
      <w:proofErr w:type="spellStart"/>
      <w:r w:rsidRPr="00590A86">
        <w:rPr>
          <w:rFonts w:ascii="Times New Roman" w:hAnsi="Times New Roman"/>
          <w:sz w:val="28"/>
          <w:szCs w:val="28"/>
        </w:rPr>
        <w:t>антиэкстремистского</w:t>
      </w:r>
      <w:proofErr w:type="spellEnd"/>
      <w:r w:rsidRPr="00590A86">
        <w:rPr>
          <w:rFonts w:ascii="Times New Roman" w:hAnsi="Times New Roman"/>
          <w:sz w:val="28"/>
          <w:szCs w:val="28"/>
        </w:rPr>
        <w:t xml:space="preserve"> мышления и антитеррористического поведения, потребностей соблюдать нормы здорового образа жизни, осознанно выполнять правила безопасности жизнедеятельности.</w:t>
      </w:r>
    </w:p>
    <w:p w:rsidR="00590A86" w:rsidRPr="00590A86" w:rsidRDefault="00590A86" w:rsidP="00590A86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90A86" w:rsidRPr="00590A86" w:rsidRDefault="00590A86" w:rsidP="00590A8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590A86" w:rsidRDefault="00590A86" w:rsidP="00590A86">
      <w:pPr>
        <w:pStyle w:val="a3"/>
        <w:shd w:val="clear" w:color="auto" w:fill="FFFFFF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590A86" w:rsidRDefault="00590A86" w:rsidP="00590A86">
      <w:pPr>
        <w:pStyle w:val="a3"/>
        <w:shd w:val="clear" w:color="auto" w:fill="FFFFFF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590A86" w:rsidRDefault="00590A86" w:rsidP="00590A86">
      <w:pPr>
        <w:pStyle w:val="a3"/>
        <w:shd w:val="clear" w:color="auto" w:fill="FFFFFF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590A86" w:rsidRPr="00590A86" w:rsidRDefault="00590A86" w:rsidP="00590A86">
      <w:pPr>
        <w:pStyle w:val="a3"/>
        <w:shd w:val="clear" w:color="auto" w:fill="FFFFFF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proofErr w:type="spellStart"/>
      <w:r w:rsidRPr="00590A86">
        <w:rPr>
          <w:rFonts w:ascii="Times New Roman" w:hAnsi="Times New Roman"/>
          <w:b/>
          <w:sz w:val="28"/>
          <w:szCs w:val="28"/>
        </w:rPr>
        <w:lastRenderedPageBreak/>
        <w:t>Метапредметные</w:t>
      </w:r>
      <w:proofErr w:type="spellEnd"/>
      <w:r w:rsidRPr="00590A86">
        <w:rPr>
          <w:rFonts w:ascii="Times New Roman" w:hAnsi="Times New Roman"/>
          <w:b/>
          <w:sz w:val="28"/>
          <w:szCs w:val="28"/>
        </w:rPr>
        <w:t xml:space="preserve"> результаты:</w:t>
      </w:r>
    </w:p>
    <w:p w:rsidR="00590A86" w:rsidRPr="00590A86" w:rsidRDefault="00590A86" w:rsidP="00590A86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590A86">
        <w:rPr>
          <w:rFonts w:ascii="Times New Roman" w:hAnsi="Times New Roman"/>
          <w:sz w:val="28"/>
          <w:szCs w:val="28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590A86" w:rsidRPr="00590A86" w:rsidRDefault="00590A86" w:rsidP="00590A86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590A86">
        <w:rPr>
          <w:rFonts w:ascii="Times New Roman" w:hAnsi="Times New Roman"/>
          <w:sz w:val="28"/>
          <w:szCs w:val="28"/>
        </w:rPr>
        <w:t>умение самостоятельно планировать пути достижения целей защищённости, в том числе альтернативные осознанно выбирать наиболее эффективные способы решения учебных и познавательных задач;</w:t>
      </w:r>
    </w:p>
    <w:p w:rsidR="00590A86" w:rsidRPr="00590A86" w:rsidRDefault="00590A86" w:rsidP="00590A86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590A86">
        <w:rPr>
          <w:rFonts w:ascii="Times New Roman" w:hAnsi="Times New Roman"/>
          <w:sz w:val="28"/>
          <w:szCs w:val="28"/>
        </w:rPr>
        <w:t>умение соотносить свои действия с планируемыми результатами курса, осуществлять контроль своей деятельности в процессе достижения результата, определять способы действий в опасных и чрезвычайных ситуациях в рамках  предложенных условий и требований, корректировать свои действия в соответствии с изменяющейся ситуацией;</w:t>
      </w:r>
    </w:p>
    <w:p w:rsidR="00590A86" w:rsidRPr="00590A86" w:rsidRDefault="00590A86" w:rsidP="00590A86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590A86">
        <w:rPr>
          <w:rFonts w:ascii="Times New Roman" w:hAnsi="Times New Roman"/>
          <w:sz w:val="28"/>
          <w:szCs w:val="28"/>
        </w:rPr>
        <w:t>умение оценивать правильность выполнения учебной задачи в области безопасности жизнедеятельности, собственные возможности её решения;</w:t>
      </w:r>
    </w:p>
    <w:p w:rsidR="00590A86" w:rsidRPr="00590A86" w:rsidRDefault="00590A86" w:rsidP="00590A86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590A86">
        <w:rPr>
          <w:rFonts w:ascii="Times New Roman" w:hAnsi="Times New Roman"/>
          <w:sz w:val="28"/>
          <w:szCs w:val="28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590A86" w:rsidRPr="00590A86" w:rsidRDefault="00590A86" w:rsidP="00590A86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590A86">
        <w:rPr>
          <w:rFonts w:ascii="Times New Roman" w:hAnsi="Times New Roman"/>
          <w:sz w:val="28"/>
          <w:szCs w:val="28"/>
        </w:rPr>
        <w:t xml:space="preserve">умение определять понятия, создавать обобщения, устанавливать аналоги, классифицировать, самостоятельно выбирать основания и критерии (например, для классификации опасных и чрезвычайных ситуаций, видов террористической и  экстремистской деятельности), устанавливать причинно-следственные связи, строить </w:t>
      </w:r>
      <w:proofErr w:type="gramStart"/>
      <w:r w:rsidRPr="00590A86">
        <w:rPr>
          <w:rFonts w:ascii="Times New Roman" w:hAnsi="Times New Roman"/>
          <w:sz w:val="28"/>
          <w:szCs w:val="28"/>
        </w:rPr>
        <w:t>логическое рассуждение</w:t>
      </w:r>
      <w:proofErr w:type="gramEnd"/>
      <w:r w:rsidRPr="00590A86">
        <w:rPr>
          <w:rFonts w:ascii="Times New Roman" w:hAnsi="Times New Roman"/>
          <w:sz w:val="28"/>
          <w:szCs w:val="28"/>
        </w:rPr>
        <w:t>, умозаключение (индуктивное, дедуктивное и по аналогии) и делать выводы;</w:t>
      </w:r>
    </w:p>
    <w:p w:rsidR="00590A86" w:rsidRPr="00590A86" w:rsidRDefault="00590A86" w:rsidP="00590A86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590A86">
        <w:rPr>
          <w:rFonts w:ascii="Times New Roman" w:hAnsi="Times New Roman"/>
          <w:sz w:val="28"/>
          <w:szCs w:val="28"/>
        </w:rPr>
        <w:t>умение создавать, применять и преобразовывать знаки и символы, модели и схемы для решения учебных и познавательных задач:</w:t>
      </w:r>
    </w:p>
    <w:p w:rsidR="00590A86" w:rsidRPr="00590A86" w:rsidRDefault="00590A86" w:rsidP="00590A86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590A86">
        <w:rPr>
          <w:rFonts w:ascii="Times New Roman" w:hAnsi="Times New Roman"/>
          <w:sz w:val="28"/>
          <w:szCs w:val="28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590A86" w:rsidRPr="00590A86" w:rsidRDefault="00590A86" w:rsidP="00590A86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590A86">
        <w:rPr>
          <w:rFonts w:ascii="Times New Roman" w:hAnsi="Times New Roman"/>
          <w:sz w:val="28"/>
          <w:szCs w:val="28"/>
        </w:rPr>
        <w:t>формирование и развитие компетентности в области использования информационно-коммуникационных технологий;</w:t>
      </w:r>
    </w:p>
    <w:p w:rsidR="00590A86" w:rsidRPr="00590A86" w:rsidRDefault="00590A86" w:rsidP="00590A86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590A86">
        <w:rPr>
          <w:rFonts w:ascii="Times New Roman" w:hAnsi="Times New Roman"/>
          <w:sz w:val="28"/>
          <w:szCs w:val="28"/>
        </w:rPr>
        <w:t>освоение приёмов действий в опасных и чрезвычайных ситуациях природного, техногенного и социального характера, в том числе оказание первой помощи пострадавшим;</w:t>
      </w:r>
    </w:p>
    <w:p w:rsidR="00590A86" w:rsidRPr="00590A86" w:rsidRDefault="00590A86" w:rsidP="00590A86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590A86">
        <w:rPr>
          <w:rFonts w:ascii="Times New Roman" w:hAnsi="Times New Roman"/>
          <w:sz w:val="28"/>
          <w:szCs w:val="28"/>
        </w:rPr>
        <w:t>формирование умений взаимодействовать с окружающими, выполнять различные социальные роли во время и при ликвидации последствий чрезвычайных ситуаций.</w:t>
      </w:r>
    </w:p>
    <w:p w:rsidR="00590A86" w:rsidRPr="00590A86" w:rsidRDefault="00590A86" w:rsidP="00590A8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590A86" w:rsidRPr="00590A86" w:rsidRDefault="00590A86" w:rsidP="00590A86">
      <w:pPr>
        <w:pStyle w:val="a3"/>
        <w:shd w:val="clear" w:color="auto" w:fill="FFFFFF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590A86" w:rsidRPr="00590A86" w:rsidRDefault="00590A86" w:rsidP="00590A86">
      <w:pPr>
        <w:pStyle w:val="a3"/>
        <w:shd w:val="clear" w:color="auto" w:fill="FFFFFF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Pr="00590A86">
        <w:rPr>
          <w:rFonts w:ascii="Times New Roman" w:hAnsi="Times New Roman"/>
          <w:b/>
          <w:sz w:val="28"/>
          <w:szCs w:val="28"/>
        </w:rPr>
        <w:t>Предметные результаты:</w:t>
      </w:r>
    </w:p>
    <w:p w:rsidR="00590A86" w:rsidRPr="00590A86" w:rsidRDefault="00590A86" w:rsidP="00590A86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90A86">
        <w:rPr>
          <w:rFonts w:ascii="Times New Roman" w:hAnsi="Times New Roman"/>
          <w:sz w:val="28"/>
          <w:szCs w:val="28"/>
        </w:rPr>
        <w:t>формирование современной культуры безопасности жизнедеятельности на основе понимания необходимости защиты личности, общества и государства посредством осознания значимости безопасного поведения в условиях чрезвычайных ситуаций природного, техногенного и социального характера;</w:t>
      </w:r>
    </w:p>
    <w:p w:rsidR="00590A86" w:rsidRPr="00590A86" w:rsidRDefault="00590A86" w:rsidP="00590A86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90A86">
        <w:rPr>
          <w:rFonts w:ascii="Times New Roman" w:hAnsi="Times New Roman"/>
          <w:sz w:val="28"/>
          <w:szCs w:val="28"/>
        </w:rPr>
        <w:t>формирование убеждения в необходимости безопасного и здорового образа жизни;</w:t>
      </w:r>
    </w:p>
    <w:p w:rsidR="00590A86" w:rsidRPr="00590A86" w:rsidRDefault="00590A86" w:rsidP="00590A86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90A86">
        <w:rPr>
          <w:rFonts w:ascii="Times New Roman" w:hAnsi="Times New Roman"/>
          <w:sz w:val="28"/>
          <w:szCs w:val="28"/>
        </w:rPr>
        <w:lastRenderedPageBreak/>
        <w:t>понимание личной и общественной значимости современной культуры безопасности жизнедеятельности;</w:t>
      </w:r>
    </w:p>
    <w:p w:rsidR="00590A86" w:rsidRPr="00590A86" w:rsidRDefault="00590A86" w:rsidP="00590A86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90A86">
        <w:rPr>
          <w:rFonts w:ascii="Times New Roman" w:hAnsi="Times New Roman"/>
          <w:sz w:val="28"/>
          <w:szCs w:val="28"/>
        </w:rPr>
        <w:t xml:space="preserve">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природного, техногенного и социального характера, </w:t>
      </w:r>
    </w:p>
    <w:p w:rsidR="00590A86" w:rsidRPr="00590A86" w:rsidRDefault="00590A86" w:rsidP="00590A86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90A86">
        <w:rPr>
          <w:rFonts w:ascii="Times New Roman" w:hAnsi="Times New Roman"/>
          <w:sz w:val="28"/>
          <w:szCs w:val="28"/>
        </w:rPr>
        <w:t>формирование установки на здоровый образ жизни, исключающий употребление алкоголя, наркотиков, курение и нанесение иного вреда здоровью;</w:t>
      </w:r>
    </w:p>
    <w:p w:rsidR="00590A86" w:rsidRPr="00590A86" w:rsidRDefault="00590A86" w:rsidP="00590A86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90A86">
        <w:rPr>
          <w:rFonts w:ascii="Times New Roman" w:hAnsi="Times New Roman"/>
          <w:sz w:val="28"/>
          <w:szCs w:val="28"/>
        </w:rPr>
        <w:t>понимание необходимости  сохранения природы и окружающей среды для полноценной жизни человека;</w:t>
      </w:r>
    </w:p>
    <w:p w:rsidR="00590A86" w:rsidRPr="00590A86" w:rsidRDefault="00590A86" w:rsidP="00590A86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90A86">
        <w:rPr>
          <w:rFonts w:ascii="Times New Roman" w:hAnsi="Times New Roman"/>
          <w:sz w:val="28"/>
          <w:szCs w:val="28"/>
        </w:rPr>
        <w:t>знание основных опасных и чрезвычайных ситуаций природного, техногенного и социального характера, включая экстремизм и терроризм, и их последствия для личности, общества и государства;</w:t>
      </w:r>
    </w:p>
    <w:p w:rsidR="00590A86" w:rsidRPr="00590A86" w:rsidRDefault="00590A86" w:rsidP="00590A86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90A86">
        <w:rPr>
          <w:rFonts w:ascii="Times New Roman" w:hAnsi="Times New Roman"/>
          <w:sz w:val="28"/>
          <w:szCs w:val="28"/>
        </w:rPr>
        <w:t>знание и умение применять правила безопасного поведения в условиях опасных и чрезвычайных ситуаций;</w:t>
      </w:r>
    </w:p>
    <w:p w:rsidR="00590A86" w:rsidRPr="00590A86" w:rsidRDefault="00590A86" w:rsidP="00590A86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90A86">
        <w:rPr>
          <w:rFonts w:ascii="Times New Roman" w:hAnsi="Times New Roman"/>
          <w:sz w:val="28"/>
          <w:szCs w:val="28"/>
        </w:rPr>
        <w:t>умение оказать первую помощь пострадавшим;</w:t>
      </w:r>
    </w:p>
    <w:p w:rsidR="00590A86" w:rsidRPr="00590A86" w:rsidRDefault="00590A86" w:rsidP="00590A86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90A86">
        <w:rPr>
          <w:rFonts w:ascii="Times New Roman" w:hAnsi="Times New Roman"/>
          <w:sz w:val="28"/>
          <w:szCs w:val="28"/>
        </w:rPr>
        <w:t>умение предвидеть возникновение опасных ситуаций по характерным признакам их проявления, а также на основе информации, получаемой из различных источников;</w:t>
      </w:r>
    </w:p>
    <w:p w:rsidR="00590A86" w:rsidRPr="00590A86" w:rsidRDefault="00590A86" w:rsidP="00590A86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90A86">
        <w:rPr>
          <w:rFonts w:ascii="Times New Roman" w:hAnsi="Times New Roman"/>
          <w:sz w:val="28"/>
          <w:szCs w:val="28"/>
        </w:rPr>
        <w:t>умение принимать обоснованные решения в конкретной опасной ситуации для минимизации последствий с учётом реально складывающейся обстановки и индивидуальных возможностей.</w:t>
      </w:r>
    </w:p>
    <w:p w:rsidR="00590A86" w:rsidRPr="00590A86" w:rsidRDefault="00590A86" w:rsidP="00590A8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90A86" w:rsidRPr="00590A86" w:rsidRDefault="00590A86" w:rsidP="00590A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90A86" w:rsidRPr="00590A86" w:rsidRDefault="00590A86" w:rsidP="00590A8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0"/>
          <w:sz w:val="28"/>
          <w:szCs w:val="28"/>
        </w:rPr>
      </w:pPr>
      <w:r w:rsidRPr="00590A86">
        <w:rPr>
          <w:rFonts w:ascii="Times New Roman" w:eastAsia="Times New Roman" w:hAnsi="Times New Roman" w:cs="Times New Roman"/>
          <w:b/>
          <w:color w:val="000000"/>
          <w:spacing w:val="10"/>
          <w:sz w:val="28"/>
          <w:szCs w:val="28"/>
        </w:rPr>
        <w:t xml:space="preserve"> СОДЕРЖАНИЕ КУРСА ОБЖ В 8 КЛАССЕ</w:t>
      </w:r>
    </w:p>
    <w:p w:rsidR="00590A86" w:rsidRPr="00590A86" w:rsidRDefault="00590A86" w:rsidP="00590A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90A86" w:rsidRPr="00590A86" w:rsidRDefault="00590A86" w:rsidP="00590A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/>
          <w:kern w:val="1"/>
          <w:sz w:val="28"/>
          <w:szCs w:val="28"/>
          <w:lang w:eastAsia="hi-IN" w:bidi="hi-IN"/>
        </w:rPr>
      </w:pPr>
      <w:r w:rsidRPr="00590A86">
        <w:rPr>
          <w:rFonts w:ascii="Times New Roman" w:eastAsia="DejaVu Sans" w:hAnsi="Times New Roman" w:cs="Times New Roman"/>
          <w:b/>
          <w:kern w:val="1"/>
          <w:sz w:val="28"/>
          <w:szCs w:val="28"/>
          <w:lang w:eastAsia="hi-IN" w:bidi="hi-IN"/>
        </w:rPr>
        <w:t>Модуль 1. Основы безопасности личности, общества и государства (23 ч)</w:t>
      </w:r>
    </w:p>
    <w:p w:rsidR="00590A86" w:rsidRPr="00590A86" w:rsidRDefault="00590A86" w:rsidP="00590A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/>
          <w:kern w:val="1"/>
          <w:sz w:val="28"/>
          <w:szCs w:val="28"/>
          <w:lang w:eastAsia="hi-IN" w:bidi="hi-IN"/>
        </w:rPr>
      </w:pPr>
    </w:p>
    <w:p w:rsidR="00590A86" w:rsidRPr="00590A86" w:rsidRDefault="00590A86" w:rsidP="00590A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/>
          <w:kern w:val="1"/>
          <w:sz w:val="28"/>
          <w:szCs w:val="28"/>
          <w:lang w:eastAsia="hi-IN" w:bidi="hi-IN"/>
        </w:rPr>
      </w:pPr>
      <w:r w:rsidRPr="00590A86">
        <w:rPr>
          <w:rFonts w:ascii="Times New Roman" w:eastAsia="DejaVu Sans" w:hAnsi="Times New Roman" w:cs="Times New Roman"/>
          <w:b/>
          <w:kern w:val="1"/>
          <w:sz w:val="28"/>
          <w:szCs w:val="28"/>
          <w:lang w:eastAsia="hi-IN" w:bidi="hi-IN"/>
        </w:rPr>
        <w:t>Раздел 1.Основы комплексной безопасности  (16 ч)</w:t>
      </w:r>
    </w:p>
    <w:p w:rsidR="00590A86" w:rsidRPr="00590A86" w:rsidRDefault="00590A86" w:rsidP="00590A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</w:pPr>
      <w:r w:rsidRPr="00590A86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>Пожары в жилых и общественных зданиях, их причины и последствия. Профилактика пожаров в повседневной жизни и организация защиты населения. Права, обязанности и ответственность граждан в области пожарной безопасности. Обеспечение личной безопасности при пожарах. Причины дорожно-транспортных происшествий и травматизма людей. Организация дорожного движения, обязанности пешеходов и пассажиров. Велосипедис</w:t>
      </w:r>
      <w:proofErr w:type="gramStart"/>
      <w:r w:rsidRPr="00590A86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>т-</w:t>
      </w:r>
      <w:proofErr w:type="gramEnd"/>
      <w:r w:rsidRPr="00590A86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 xml:space="preserve"> водитель транспортного средства. Безопасное поведение на водоемах в различных условиях. Безопасный отдых на водоемах Оказание помощи </w:t>
      </w:r>
      <w:proofErr w:type="gramStart"/>
      <w:r w:rsidRPr="00590A86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>терпящим</w:t>
      </w:r>
      <w:proofErr w:type="gramEnd"/>
      <w:r w:rsidRPr="00590A86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 xml:space="preserve"> бедствие на воде. Загрязнение окружающей среды и здоровье человека. Правила безопасного поведения при неблагоприятной экологической обстановке. Классификация чрезвычайных ситуаций техногенного характера. Аварии на </w:t>
      </w:r>
      <w:proofErr w:type="spellStart"/>
      <w:r w:rsidRPr="00590A86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>радиационно</w:t>
      </w:r>
      <w:proofErr w:type="spellEnd"/>
      <w:r w:rsidRPr="00590A86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 xml:space="preserve"> опасных объектах и их возможные последствия. Аварии на химически опасных объектах и их возможные последствия. Пожары и взрывы на взрывопожароопасных объектах экономики и их возможные последствия. Аварии на гидротехнических сооружениях и их последствия.</w:t>
      </w:r>
    </w:p>
    <w:p w:rsidR="00590A86" w:rsidRPr="00590A86" w:rsidRDefault="00590A86" w:rsidP="00590A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</w:pPr>
    </w:p>
    <w:p w:rsidR="00590A86" w:rsidRPr="00590A86" w:rsidRDefault="00590A86" w:rsidP="00590A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/>
          <w:kern w:val="1"/>
          <w:sz w:val="28"/>
          <w:szCs w:val="28"/>
          <w:lang w:eastAsia="hi-IN" w:bidi="hi-IN"/>
        </w:rPr>
      </w:pPr>
      <w:r w:rsidRPr="00590A86">
        <w:rPr>
          <w:rFonts w:ascii="Times New Roman" w:eastAsia="DejaVu Sans" w:hAnsi="Times New Roman" w:cs="Times New Roman"/>
          <w:b/>
          <w:kern w:val="1"/>
          <w:sz w:val="28"/>
          <w:szCs w:val="28"/>
          <w:lang w:eastAsia="hi-IN" w:bidi="hi-IN"/>
        </w:rPr>
        <w:t>Раздел 2. Защита населения Российской Федерации от чрезвычайных ситуаций  (7 ч)</w:t>
      </w:r>
    </w:p>
    <w:p w:rsidR="00590A86" w:rsidRPr="00590A86" w:rsidRDefault="00590A86" w:rsidP="00590A86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</w:pPr>
      <w:r w:rsidRPr="00590A86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 xml:space="preserve">Обеспечение радиационной безопасности населения. Обеспечение </w:t>
      </w:r>
      <w:r w:rsidRPr="00590A86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lastRenderedPageBreak/>
        <w:t>химической защиты населения. Обеспечение защиты населения от последствий аварий на взрывопожароопасных объектах Обеспечение защиты населения от последствий аварий на гидротехнических сооружениях. Организация повешения населения о чрезвычайных ситуациях техногенного характера. Эвакуация населения.</w:t>
      </w:r>
      <w:r w:rsidRPr="00590A86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ab/>
        <w:t>Мероприятия по инженерной защите населения от чрезвычайных ситуаций техногенного характера.</w:t>
      </w:r>
    </w:p>
    <w:p w:rsidR="00590A86" w:rsidRPr="00590A86" w:rsidRDefault="00590A86" w:rsidP="00590A86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</w:pPr>
    </w:p>
    <w:p w:rsidR="00590A86" w:rsidRPr="00590A86" w:rsidRDefault="00590A86" w:rsidP="00590A86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/>
          <w:kern w:val="1"/>
          <w:sz w:val="28"/>
          <w:szCs w:val="28"/>
          <w:lang w:eastAsia="hi-IN" w:bidi="hi-IN"/>
        </w:rPr>
      </w:pPr>
      <w:r w:rsidRPr="00590A86">
        <w:rPr>
          <w:rFonts w:ascii="Times New Roman" w:eastAsia="DejaVu Sans" w:hAnsi="Times New Roman" w:cs="Times New Roman"/>
          <w:b/>
          <w:kern w:val="1"/>
          <w:sz w:val="28"/>
          <w:szCs w:val="28"/>
          <w:lang w:eastAsia="hi-IN" w:bidi="hi-IN"/>
        </w:rPr>
        <w:t>Модуль 2.Основы медицинских знаний и здорового образа жизни (12 ч)</w:t>
      </w:r>
    </w:p>
    <w:p w:rsidR="00590A86" w:rsidRPr="00590A86" w:rsidRDefault="00590A86" w:rsidP="00590A86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/>
          <w:kern w:val="1"/>
          <w:sz w:val="28"/>
          <w:szCs w:val="28"/>
          <w:lang w:eastAsia="hi-IN" w:bidi="hi-IN"/>
        </w:rPr>
      </w:pPr>
      <w:r w:rsidRPr="00590A86">
        <w:rPr>
          <w:rFonts w:ascii="Times New Roman" w:eastAsia="DejaVu Sans" w:hAnsi="Times New Roman" w:cs="Times New Roman"/>
          <w:b/>
          <w:kern w:val="1"/>
          <w:sz w:val="28"/>
          <w:szCs w:val="28"/>
          <w:lang w:eastAsia="hi-IN" w:bidi="hi-IN"/>
        </w:rPr>
        <w:t>Раздел 4. Основы здорового образа жизни (8ч)</w:t>
      </w:r>
      <w:r w:rsidRPr="00590A86">
        <w:rPr>
          <w:rFonts w:ascii="Times New Roman" w:eastAsia="DejaVu Sans" w:hAnsi="Times New Roman" w:cs="Times New Roman"/>
          <w:b/>
          <w:kern w:val="1"/>
          <w:sz w:val="28"/>
          <w:szCs w:val="28"/>
          <w:lang w:eastAsia="hi-IN" w:bidi="hi-IN"/>
        </w:rPr>
        <w:tab/>
      </w:r>
    </w:p>
    <w:p w:rsidR="00590A86" w:rsidRPr="00590A86" w:rsidRDefault="00590A86" w:rsidP="00590A86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</w:pPr>
      <w:r w:rsidRPr="00590A86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>Здоровье как основная ценность человека. Индивидуальное здоровье человека, его физическая, духовная и социальная сущность. Репродуктивное здоровье – составляющая здоровья человека и общества. Здоровый образ жизни как необходимое условие сохранения и укрепления здоровья человека и общества. Здоровый образ жизни и профилактика основных неинфекционных заболеваний. Вредные привычки и их влияние на здоровье. Профилактика вредных привычек. Здоровый образ жизни и безопасность жизнедеятельности.</w:t>
      </w:r>
    </w:p>
    <w:p w:rsidR="00590A86" w:rsidRPr="00590A86" w:rsidRDefault="00590A86" w:rsidP="00590A86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</w:pPr>
    </w:p>
    <w:p w:rsidR="00590A86" w:rsidRPr="00590A86" w:rsidRDefault="00590A86" w:rsidP="00590A86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</w:pPr>
      <w:r w:rsidRPr="00590A86">
        <w:rPr>
          <w:rFonts w:ascii="Times New Roman" w:eastAsia="DejaVu Sans" w:hAnsi="Times New Roman" w:cs="Times New Roman"/>
          <w:b/>
          <w:kern w:val="1"/>
          <w:sz w:val="28"/>
          <w:szCs w:val="28"/>
          <w:lang w:eastAsia="hi-IN" w:bidi="hi-IN"/>
        </w:rPr>
        <w:t>Раздел 4</w:t>
      </w:r>
      <w:r w:rsidRPr="00590A86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>.</w:t>
      </w:r>
      <w:r w:rsidRPr="00590A86">
        <w:rPr>
          <w:rFonts w:ascii="Times New Roman" w:eastAsia="DejaVu Sans" w:hAnsi="Times New Roman" w:cs="Times New Roman"/>
          <w:b/>
          <w:kern w:val="1"/>
          <w:sz w:val="28"/>
          <w:szCs w:val="28"/>
          <w:lang w:eastAsia="hi-IN" w:bidi="hi-IN"/>
        </w:rPr>
        <w:t>Основы медицинских знаний и оказание первой помощи (4 ч)</w:t>
      </w:r>
    </w:p>
    <w:p w:rsidR="00590A86" w:rsidRDefault="00590A86" w:rsidP="00590A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90A86">
        <w:rPr>
          <w:rFonts w:ascii="Times New Roman" w:eastAsia="Times New Roman" w:hAnsi="Times New Roman" w:cs="Times New Roman"/>
          <w:sz w:val="28"/>
          <w:szCs w:val="28"/>
        </w:rPr>
        <w:t>Первая помощь пострадавшим и ее значение. Первая помощь при отравлениях аварийно химически опасными веществам</w:t>
      </w:r>
      <w:proofErr w:type="gramStart"/>
      <w:r w:rsidRPr="00590A86">
        <w:rPr>
          <w:rFonts w:ascii="Times New Roman" w:eastAsia="Times New Roman" w:hAnsi="Times New Roman" w:cs="Times New Roman"/>
          <w:sz w:val="28"/>
          <w:szCs w:val="28"/>
        </w:rPr>
        <w:t>и(</w:t>
      </w:r>
      <w:proofErr w:type="gramEnd"/>
      <w:r w:rsidRPr="00590A86">
        <w:rPr>
          <w:rFonts w:ascii="Times New Roman" w:eastAsia="Times New Roman" w:hAnsi="Times New Roman" w:cs="Times New Roman"/>
          <w:sz w:val="28"/>
          <w:szCs w:val="28"/>
        </w:rPr>
        <w:t>практическое занятие). Первая помощь при травмах (практическое занятие). Первая помощь при утоплении (практическое занятие)</w:t>
      </w:r>
    </w:p>
    <w:p w:rsidR="00590A86" w:rsidRPr="00590A86" w:rsidRDefault="00590A86" w:rsidP="00590A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90A86" w:rsidRDefault="00590A86" w:rsidP="00590A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0A86">
        <w:rPr>
          <w:rFonts w:ascii="Times New Roman" w:hAnsi="Times New Roman" w:cs="Times New Roman"/>
          <w:b/>
          <w:sz w:val="28"/>
          <w:szCs w:val="28"/>
        </w:rPr>
        <w:t>Место учебного предмета, курса, дисциплины (модуля).</w:t>
      </w:r>
    </w:p>
    <w:p w:rsidR="00590A86" w:rsidRPr="00590A86" w:rsidRDefault="00590A86" w:rsidP="00590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0A86" w:rsidRPr="00590A86" w:rsidRDefault="00590A86" w:rsidP="00590A8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90A8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В базисном учебном плане на изучение курса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основ безопасности жизнедеятельности   в 8</w:t>
      </w:r>
      <w:r w:rsidRPr="00590A8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классе выделено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1 час</w:t>
      </w:r>
      <w:r w:rsidRPr="00590A8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неделю  ф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едерального компонента, т.е. 35</w:t>
      </w:r>
      <w:r w:rsidRPr="00590A8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ч. в год. В связи с тем, что уроки выпадают на праздничные дни, в тематическом планировании произведена корректировка часов: программа будет выполнена за счет уплотнения учебного материала на уроках повторения изученного. П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рограмма будет реализована за 34 часа</w:t>
      </w:r>
      <w:r w:rsidRPr="00590A86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F8614D" w:rsidRPr="00590A86" w:rsidRDefault="00F8614D" w:rsidP="00590A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0A86" w:rsidRPr="00590A86" w:rsidRDefault="00590A86" w:rsidP="00590A86">
      <w:pPr>
        <w:pStyle w:val="a5"/>
        <w:ind w:left="1211"/>
        <w:jc w:val="center"/>
        <w:rPr>
          <w:rFonts w:ascii="Times New Roman" w:hAnsi="Times New Roman"/>
          <w:b/>
          <w:sz w:val="28"/>
          <w:szCs w:val="28"/>
        </w:rPr>
      </w:pPr>
      <w:r w:rsidRPr="00590A86">
        <w:rPr>
          <w:rFonts w:ascii="Times New Roman" w:hAnsi="Times New Roman"/>
          <w:b/>
          <w:sz w:val="28"/>
          <w:szCs w:val="28"/>
        </w:rPr>
        <w:t>Календарно – тематическое планирование.</w:t>
      </w:r>
    </w:p>
    <w:p w:rsidR="00590A86" w:rsidRPr="00590A86" w:rsidRDefault="00590A86" w:rsidP="00590A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40"/>
        <w:gridCol w:w="2639"/>
        <w:gridCol w:w="1729"/>
        <w:gridCol w:w="1080"/>
        <w:gridCol w:w="1101"/>
        <w:gridCol w:w="2382"/>
      </w:tblGrid>
      <w:tr w:rsidR="00C77C0B" w:rsidRPr="00590A86" w:rsidTr="00963605">
        <w:trPr>
          <w:trHeight w:val="337"/>
        </w:trPr>
        <w:tc>
          <w:tcPr>
            <w:tcW w:w="641" w:type="dxa"/>
            <w:vMerge w:val="restart"/>
          </w:tcPr>
          <w:p w:rsidR="00590A86" w:rsidRPr="00590A86" w:rsidRDefault="00590A86" w:rsidP="00590A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A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90A8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590A86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590A8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40" w:type="dxa"/>
            <w:vMerge w:val="restart"/>
          </w:tcPr>
          <w:p w:rsidR="00590A86" w:rsidRPr="00590A86" w:rsidRDefault="00590A86" w:rsidP="00590A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A86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729" w:type="dxa"/>
            <w:vMerge w:val="restart"/>
          </w:tcPr>
          <w:p w:rsidR="00590A86" w:rsidRPr="00590A86" w:rsidRDefault="00590A86" w:rsidP="00590A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A86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176" w:type="dxa"/>
            <w:gridSpan w:val="2"/>
            <w:tcBorders>
              <w:bottom w:val="single" w:sz="4" w:space="0" w:color="auto"/>
            </w:tcBorders>
          </w:tcPr>
          <w:p w:rsidR="00590A86" w:rsidRPr="00590A86" w:rsidRDefault="00590A86" w:rsidP="00590A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A86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385" w:type="dxa"/>
            <w:vMerge w:val="restart"/>
          </w:tcPr>
          <w:p w:rsidR="00590A86" w:rsidRPr="00590A86" w:rsidRDefault="00590A86" w:rsidP="00590A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A86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C77C0B" w:rsidRPr="00590A86" w:rsidTr="00963605">
        <w:trPr>
          <w:trHeight w:val="306"/>
        </w:trPr>
        <w:tc>
          <w:tcPr>
            <w:tcW w:w="641" w:type="dxa"/>
            <w:vMerge/>
          </w:tcPr>
          <w:p w:rsidR="00590A86" w:rsidRPr="00590A86" w:rsidRDefault="00590A86" w:rsidP="00590A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40" w:type="dxa"/>
            <w:vMerge/>
          </w:tcPr>
          <w:p w:rsidR="00590A86" w:rsidRPr="00590A86" w:rsidRDefault="00590A86" w:rsidP="00590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  <w:vMerge/>
          </w:tcPr>
          <w:p w:rsidR="00590A86" w:rsidRPr="00590A86" w:rsidRDefault="00590A86" w:rsidP="00590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590A86" w:rsidRPr="00590A86" w:rsidRDefault="00590A86" w:rsidP="00590A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A86">
              <w:rPr>
                <w:rFonts w:ascii="Times New Roman" w:hAnsi="Times New Roman" w:cs="Times New Roman"/>
                <w:b/>
                <w:sz w:val="28"/>
                <w:szCs w:val="28"/>
              </w:rPr>
              <w:t>по плану</w:t>
            </w:r>
          </w:p>
        </w:tc>
        <w:tc>
          <w:tcPr>
            <w:tcW w:w="1094" w:type="dxa"/>
            <w:tcBorders>
              <w:top w:val="single" w:sz="4" w:space="0" w:color="auto"/>
            </w:tcBorders>
          </w:tcPr>
          <w:p w:rsidR="00590A86" w:rsidRPr="00590A86" w:rsidRDefault="00590A86" w:rsidP="00590A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A86">
              <w:rPr>
                <w:rFonts w:ascii="Times New Roman" w:hAnsi="Times New Roman" w:cs="Times New Roman"/>
                <w:b/>
                <w:sz w:val="28"/>
                <w:szCs w:val="28"/>
              </w:rPr>
              <w:t>по факту</w:t>
            </w:r>
          </w:p>
        </w:tc>
        <w:tc>
          <w:tcPr>
            <w:tcW w:w="2385" w:type="dxa"/>
            <w:vMerge/>
          </w:tcPr>
          <w:p w:rsidR="00590A86" w:rsidRPr="00590A86" w:rsidRDefault="00590A86" w:rsidP="00590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7C0B" w:rsidRPr="00590A86" w:rsidTr="00963605">
        <w:tc>
          <w:tcPr>
            <w:tcW w:w="641" w:type="dxa"/>
          </w:tcPr>
          <w:p w:rsidR="00590A86" w:rsidRPr="00590A86" w:rsidRDefault="00590A86" w:rsidP="00590A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A86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640" w:type="dxa"/>
            <w:vAlign w:val="center"/>
          </w:tcPr>
          <w:p w:rsidR="00590A86" w:rsidRPr="00590A86" w:rsidRDefault="00A7570B" w:rsidP="00590A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Основы безопасности личности, общества и государства. Пожарная безопасность. Пожары в жилых и общественных зданиях, их причины и последствия.</w:t>
            </w:r>
          </w:p>
        </w:tc>
        <w:tc>
          <w:tcPr>
            <w:tcW w:w="1729" w:type="dxa"/>
          </w:tcPr>
          <w:p w:rsidR="00590A86" w:rsidRPr="00590A86" w:rsidRDefault="00590A86" w:rsidP="00590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A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2" w:type="dxa"/>
          </w:tcPr>
          <w:p w:rsidR="00590A86" w:rsidRPr="00590A86" w:rsidRDefault="00C45DA6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  <w:r w:rsidR="00590A86" w:rsidRPr="00590A86">
              <w:rPr>
                <w:rFonts w:ascii="Times New Roman" w:eastAsia="Calibri" w:hAnsi="Times New Roman" w:cs="Times New Roman"/>
                <w:sz w:val="28"/>
                <w:szCs w:val="28"/>
              </w:rPr>
              <w:t>.09.</w:t>
            </w:r>
          </w:p>
          <w:p w:rsidR="00590A86" w:rsidRPr="00590A86" w:rsidRDefault="00590A86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  <w:r w:rsidRPr="00590A86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094" w:type="dxa"/>
          </w:tcPr>
          <w:p w:rsidR="00590A86" w:rsidRPr="00590A86" w:rsidRDefault="00C45DA6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  <w:r w:rsidR="00590A86" w:rsidRPr="00590A86">
              <w:rPr>
                <w:rFonts w:ascii="Times New Roman" w:eastAsia="Calibri" w:hAnsi="Times New Roman" w:cs="Times New Roman"/>
                <w:sz w:val="28"/>
                <w:szCs w:val="28"/>
              </w:rPr>
              <w:t>.09.</w:t>
            </w:r>
          </w:p>
          <w:p w:rsidR="00590A86" w:rsidRPr="00590A86" w:rsidRDefault="00590A86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  <w:r w:rsidRPr="00590A86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385" w:type="dxa"/>
          </w:tcPr>
          <w:p w:rsidR="00590A86" w:rsidRPr="00590A86" w:rsidRDefault="00A7570B" w:rsidP="00590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Г.1, п.1.1. стр.6-13</w:t>
            </w:r>
            <w:r w:rsidR="00590A86" w:rsidRPr="00590A8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практикум на стр.13,</w:t>
            </w:r>
            <w:r w:rsidR="00590A86" w:rsidRPr="00590A86">
              <w:rPr>
                <w:rFonts w:ascii="Times New Roman" w:hAnsi="Times New Roman" w:cs="Times New Roman"/>
                <w:sz w:val="28"/>
                <w:szCs w:val="28"/>
              </w:rPr>
              <w:t>конспект</w:t>
            </w:r>
          </w:p>
        </w:tc>
      </w:tr>
      <w:tr w:rsidR="00C77C0B" w:rsidRPr="00590A86" w:rsidTr="00963605">
        <w:tc>
          <w:tcPr>
            <w:tcW w:w="641" w:type="dxa"/>
          </w:tcPr>
          <w:p w:rsidR="00590A86" w:rsidRPr="00590A86" w:rsidRDefault="00590A86" w:rsidP="00590A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A8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</w:t>
            </w:r>
          </w:p>
        </w:tc>
        <w:tc>
          <w:tcPr>
            <w:tcW w:w="2640" w:type="dxa"/>
            <w:vAlign w:val="center"/>
          </w:tcPr>
          <w:p w:rsidR="00590A86" w:rsidRPr="00590A86" w:rsidRDefault="00A7570B" w:rsidP="00590A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Профилактика пожаров в повседневной жизни и организация защиты населения. Обеспечение личной  безопасности при пожарах.</w:t>
            </w:r>
          </w:p>
        </w:tc>
        <w:tc>
          <w:tcPr>
            <w:tcW w:w="1729" w:type="dxa"/>
          </w:tcPr>
          <w:p w:rsidR="00590A86" w:rsidRPr="00590A86" w:rsidRDefault="00590A86" w:rsidP="00590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A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2" w:type="dxa"/>
          </w:tcPr>
          <w:p w:rsidR="00590A86" w:rsidRPr="00590A86" w:rsidRDefault="00C45DA6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  <w:r w:rsidR="00590A86" w:rsidRPr="00590A86">
              <w:rPr>
                <w:rFonts w:ascii="Times New Roman" w:eastAsia="Calibri" w:hAnsi="Times New Roman" w:cs="Times New Roman"/>
                <w:sz w:val="28"/>
                <w:szCs w:val="28"/>
              </w:rPr>
              <w:t>.09.</w:t>
            </w:r>
          </w:p>
          <w:p w:rsidR="00590A86" w:rsidRPr="00590A86" w:rsidRDefault="00C45DA6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  <w:r w:rsidR="00590A86" w:rsidRPr="00590A86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094" w:type="dxa"/>
          </w:tcPr>
          <w:p w:rsidR="00590A86" w:rsidRPr="00590A86" w:rsidRDefault="00C45DA6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  <w:r w:rsidR="00590A86" w:rsidRPr="00590A86">
              <w:rPr>
                <w:rFonts w:ascii="Times New Roman" w:eastAsia="Calibri" w:hAnsi="Times New Roman" w:cs="Times New Roman"/>
                <w:sz w:val="28"/>
                <w:szCs w:val="28"/>
              </w:rPr>
              <w:t>.09.</w:t>
            </w:r>
          </w:p>
          <w:p w:rsidR="00590A86" w:rsidRPr="00590A86" w:rsidRDefault="00C45DA6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  <w:r w:rsidR="00590A86" w:rsidRPr="00590A86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385" w:type="dxa"/>
          </w:tcPr>
          <w:p w:rsidR="00A7570B" w:rsidRDefault="00A7570B" w:rsidP="00590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П.1.2 – 1.3, стр.14-28</w:t>
            </w:r>
            <w:r w:rsidR="00590A86" w:rsidRPr="00590A8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90A86" w:rsidRPr="00590A86" w:rsidRDefault="00A7570B" w:rsidP="00590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практикум на стр.28, </w:t>
            </w:r>
            <w:r w:rsidR="00590A86" w:rsidRPr="00590A86">
              <w:rPr>
                <w:rFonts w:ascii="Times New Roman" w:hAnsi="Times New Roman" w:cs="Times New Roman"/>
                <w:sz w:val="28"/>
                <w:szCs w:val="28"/>
              </w:rPr>
              <w:t xml:space="preserve"> конспект</w:t>
            </w:r>
          </w:p>
        </w:tc>
      </w:tr>
      <w:tr w:rsidR="00C77C0B" w:rsidRPr="00590A86" w:rsidTr="00963605">
        <w:tc>
          <w:tcPr>
            <w:tcW w:w="641" w:type="dxa"/>
          </w:tcPr>
          <w:p w:rsidR="00590A86" w:rsidRPr="00590A86" w:rsidRDefault="00590A86" w:rsidP="00590A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A86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2640" w:type="dxa"/>
            <w:vAlign w:val="center"/>
          </w:tcPr>
          <w:p w:rsidR="00590A86" w:rsidRPr="00590A86" w:rsidRDefault="00A7570B" w:rsidP="00590A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Входная контрольная работа за курс 7 класса.</w:t>
            </w:r>
          </w:p>
        </w:tc>
        <w:tc>
          <w:tcPr>
            <w:tcW w:w="1729" w:type="dxa"/>
          </w:tcPr>
          <w:p w:rsidR="00590A86" w:rsidRPr="00590A86" w:rsidRDefault="00590A86" w:rsidP="00590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A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2" w:type="dxa"/>
          </w:tcPr>
          <w:p w:rsidR="00590A86" w:rsidRPr="00590A86" w:rsidRDefault="00C45DA6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  <w:r w:rsidR="00590A86" w:rsidRPr="00590A86">
              <w:rPr>
                <w:rFonts w:ascii="Times New Roman" w:eastAsia="Calibri" w:hAnsi="Times New Roman" w:cs="Times New Roman"/>
                <w:sz w:val="28"/>
                <w:szCs w:val="28"/>
              </w:rPr>
              <w:t>.09.</w:t>
            </w:r>
          </w:p>
          <w:p w:rsidR="00590A86" w:rsidRPr="00590A86" w:rsidRDefault="00C45DA6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  <w:r w:rsidR="00590A86" w:rsidRPr="00590A86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094" w:type="dxa"/>
          </w:tcPr>
          <w:p w:rsidR="00590A86" w:rsidRPr="00590A86" w:rsidRDefault="00C45DA6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  <w:r w:rsidR="00590A86" w:rsidRPr="00590A86">
              <w:rPr>
                <w:rFonts w:ascii="Times New Roman" w:eastAsia="Calibri" w:hAnsi="Times New Roman" w:cs="Times New Roman"/>
                <w:sz w:val="28"/>
                <w:szCs w:val="28"/>
              </w:rPr>
              <w:t>.09.</w:t>
            </w:r>
          </w:p>
          <w:p w:rsidR="00590A86" w:rsidRPr="00590A86" w:rsidRDefault="00C45DA6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  <w:r w:rsidR="00590A86" w:rsidRPr="00590A86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385" w:type="dxa"/>
          </w:tcPr>
          <w:p w:rsidR="00590A86" w:rsidRPr="00590A86" w:rsidRDefault="00590A86" w:rsidP="00590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A86">
              <w:rPr>
                <w:rFonts w:ascii="Times New Roman" w:hAnsi="Times New Roman" w:cs="Times New Roman"/>
                <w:sz w:val="28"/>
                <w:szCs w:val="28"/>
              </w:rPr>
              <w:t xml:space="preserve">Конспект </w:t>
            </w:r>
          </w:p>
        </w:tc>
      </w:tr>
      <w:tr w:rsidR="00C77C0B" w:rsidRPr="00590A86" w:rsidTr="00963605">
        <w:tc>
          <w:tcPr>
            <w:tcW w:w="641" w:type="dxa"/>
          </w:tcPr>
          <w:p w:rsidR="00590A86" w:rsidRPr="00590A86" w:rsidRDefault="00590A86" w:rsidP="00590A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A86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2640" w:type="dxa"/>
            <w:vAlign w:val="center"/>
          </w:tcPr>
          <w:p w:rsidR="00590A86" w:rsidRPr="00590A86" w:rsidRDefault="00A7570B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Безопасность на дорогах. Причины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дорожно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транспортных происшествий.</w:t>
            </w:r>
          </w:p>
        </w:tc>
        <w:tc>
          <w:tcPr>
            <w:tcW w:w="1729" w:type="dxa"/>
          </w:tcPr>
          <w:p w:rsidR="00590A86" w:rsidRPr="00590A86" w:rsidRDefault="00590A86" w:rsidP="00590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A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2" w:type="dxa"/>
          </w:tcPr>
          <w:p w:rsidR="00590A86" w:rsidRPr="00590A86" w:rsidRDefault="00C45DA6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  <w:r w:rsidR="00590A86" w:rsidRPr="00590A86">
              <w:rPr>
                <w:rFonts w:ascii="Times New Roman" w:eastAsia="Calibri" w:hAnsi="Times New Roman" w:cs="Times New Roman"/>
                <w:sz w:val="28"/>
                <w:szCs w:val="28"/>
              </w:rPr>
              <w:t>.09.</w:t>
            </w:r>
          </w:p>
          <w:p w:rsidR="00590A86" w:rsidRPr="00590A86" w:rsidRDefault="00C45DA6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  <w:r w:rsidR="00590A86" w:rsidRPr="00590A86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094" w:type="dxa"/>
          </w:tcPr>
          <w:p w:rsidR="00590A86" w:rsidRPr="00590A86" w:rsidRDefault="00C45DA6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  <w:r w:rsidR="00590A86" w:rsidRPr="00590A86">
              <w:rPr>
                <w:rFonts w:ascii="Times New Roman" w:eastAsia="Calibri" w:hAnsi="Times New Roman" w:cs="Times New Roman"/>
                <w:sz w:val="28"/>
                <w:szCs w:val="28"/>
              </w:rPr>
              <w:t>.09.</w:t>
            </w:r>
          </w:p>
          <w:p w:rsidR="00590A86" w:rsidRPr="00590A86" w:rsidRDefault="00C45DA6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  <w:r w:rsidR="00590A86" w:rsidRPr="00590A86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385" w:type="dxa"/>
          </w:tcPr>
          <w:p w:rsidR="00590A86" w:rsidRPr="00590A86" w:rsidRDefault="00A7570B" w:rsidP="00590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П.2.1, стр.29-37</w:t>
            </w:r>
            <w:r w:rsidR="00590A86" w:rsidRPr="00590A8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практикум на стр.37, </w:t>
            </w:r>
            <w:r w:rsidR="00590A86" w:rsidRPr="00590A86">
              <w:rPr>
                <w:rFonts w:ascii="Times New Roman" w:hAnsi="Times New Roman" w:cs="Times New Roman"/>
                <w:sz w:val="28"/>
                <w:szCs w:val="28"/>
              </w:rPr>
              <w:t xml:space="preserve"> конспект</w:t>
            </w:r>
          </w:p>
        </w:tc>
      </w:tr>
      <w:tr w:rsidR="00C77C0B" w:rsidRPr="00590A86" w:rsidTr="00963605">
        <w:tc>
          <w:tcPr>
            <w:tcW w:w="641" w:type="dxa"/>
          </w:tcPr>
          <w:p w:rsidR="00590A86" w:rsidRPr="00590A86" w:rsidRDefault="00590A86" w:rsidP="00590A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A86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2640" w:type="dxa"/>
          </w:tcPr>
          <w:p w:rsidR="00590A86" w:rsidRPr="00924D7B" w:rsidRDefault="00924D7B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4D7B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дорожного движения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(участники ДД)</w:t>
            </w:r>
            <w:r w:rsidRPr="00924D7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29" w:type="dxa"/>
          </w:tcPr>
          <w:p w:rsidR="00590A86" w:rsidRPr="00590A86" w:rsidRDefault="00590A86" w:rsidP="00590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A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2" w:type="dxa"/>
          </w:tcPr>
          <w:p w:rsidR="00590A86" w:rsidRPr="00590A86" w:rsidRDefault="00C45DA6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  <w:r w:rsidR="00590A86" w:rsidRPr="00590A86">
              <w:rPr>
                <w:rFonts w:ascii="Times New Roman" w:eastAsia="Calibri" w:hAnsi="Times New Roman" w:cs="Times New Roman"/>
                <w:sz w:val="28"/>
                <w:szCs w:val="28"/>
              </w:rPr>
              <w:t>.10.</w:t>
            </w:r>
          </w:p>
          <w:p w:rsidR="00590A86" w:rsidRPr="00590A86" w:rsidRDefault="00C45DA6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  <w:r w:rsidR="00590A86" w:rsidRPr="00590A86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094" w:type="dxa"/>
          </w:tcPr>
          <w:p w:rsidR="00590A86" w:rsidRPr="00590A86" w:rsidRDefault="00C45DA6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  <w:r w:rsidR="00590A86" w:rsidRPr="00590A86">
              <w:rPr>
                <w:rFonts w:ascii="Times New Roman" w:eastAsia="Calibri" w:hAnsi="Times New Roman" w:cs="Times New Roman"/>
                <w:sz w:val="28"/>
                <w:szCs w:val="28"/>
              </w:rPr>
              <w:t>.10.</w:t>
            </w:r>
          </w:p>
          <w:p w:rsidR="00590A86" w:rsidRPr="00590A86" w:rsidRDefault="00C45DA6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  <w:r w:rsidR="00590A86" w:rsidRPr="00590A86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385" w:type="dxa"/>
          </w:tcPr>
          <w:p w:rsidR="00590A86" w:rsidRPr="00590A86" w:rsidRDefault="00924D7B" w:rsidP="00590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П.2.2-2.3, стр.37-54</w:t>
            </w:r>
            <w:r w:rsidR="00590A86" w:rsidRPr="00590A8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практикум на стр.47, рис. на стр.41,</w:t>
            </w:r>
            <w:r w:rsidR="00590A86" w:rsidRPr="00590A86">
              <w:rPr>
                <w:rFonts w:ascii="Times New Roman" w:hAnsi="Times New Roman" w:cs="Times New Roman"/>
                <w:sz w:val="28"/>
                <w:szCs w:val="28"/>
              </w:rPr>
              <w:t xml:space="preserve"> конспект</w:t>
            </w:r>
          </w:p>
        </w:tc>
      </w:tr>
      <w:tr w:rsidR="00C77C0B" w:rsidRPr="00590A86" w:rsidTr="00963605">
        <w:tc>
          <w:tcPr>
            <w:tcW w:w="641" w:type="dxa"/>
          </w:tcPr>
          <w:p w:rsidR="00590A86" w:rsidRPr="00590A86" w:rsidRDefault="00590A86" w:rsidP="00590A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A86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2640" w:type="dxa"/>
            <w:vAlign w:val="center"/>
          </w:tcPr>
          <w:p w:rsidR="00590A86" w:rsidRPr="00590A86" w:rsidRDefault="00924D7B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Безопасное поведение на водоемах в различных условиях. Самостоятельная работа по правилам ДД.</w:t>
            </w:r>
          </w:p>
        </w:tc>
        <w:tc>
          <w:tcPr>
            <w:tcW w:w="1729" w:type="dxa"/>
          </w:tcPr>
          <w:p w:rsidR="00590A86" w:rsidRPr="00590A86" w:rsidRDefault="00590A86" w:rsidP="00590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A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2" w:type="dxa"/>
          </w:tcPr>
          <w:p w:rsidR="00590A86" w:rsidRPr="00590A86" w:rsidRDefault="00C45DA6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590A86" w:rsidRPr="00590A86">
              <w:rPr>
                <w:rFonts w:ascii="Times New Roman" w:eastAsia="Calibri" w:hAnsi="Times New Roman" w:cs="Times New Roman"/>
                <w:sz w:val="28"/>
                <w:szCs w:val="28"/>
              </w:rPr>
              <w:t>.10.</w:t>
            </w:r>
          </w:p>
          <w:p w:rsidR="00590A86" w:rsidRPr="00590A86" w:rsidRDefault="00C45DA6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  <w:r w:rsidR="00590A86" w:rsidRPr="00590A86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094" w:type="dxa"/>
          </w:tcPr>
          <w:p w:rsidR="00590A86" w:rsidRPr="00590A86" w:rsidRDefault="00C45DA6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590A86" w:rsidRPr="00590A86">
              <w:rPr>
                <w:rFonts w:ascii="Times New Roman" w:eastAsia="Calibri" w:hAnsi="Times New Roman" w:cs="Times New Roman"/>
                <w:sz w:val="28"/>
                <w:szCs w:val="28"/>
              </w:rPr>
              <w:t>.10.</w:t>
            </w:r>
          </w:p>
          <w:p w:rsidR="00590A86" w:rsidRPr="00590A86" w:rsidRDefault="00C45DA6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  <w:r w:rsidR="00590A86" w:rsidRPr="00590A86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385" w:type="dxa"/>
          </w:tcPr>
          <w:p w:rsidR="00590A86" w:rsidRPr="00590A86" w:rsidRDefault="00924D7B" w:rsidP="00590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П.3.1</w:t>
            </w:r>
            <w:r w:rsidR="00590A86" w:rsidRPr="00590A8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задания на стр.64, </w:t>
            </w:r>
            <w:r w:rsidR="00590A86" w:rsidRPr="00590A86">
              <w:rPr>
                <w:rFonts w:ascii="Times New Roman" w:hAnsi="Times New Roman" w:cs="Times New Roman"/>
                <w:sz w:val="28"/>
                <w:szCs w:val="28"/>
              </w:rPr>
              <w:t xml:space="preserve"> конспект</w:t>
            </w:r>
          </w:p>
        </w:tc>
      </w:tr>
      <w:tr w:rsidR="00C77C0B" w:rsidRPr="00590A86" w:rsidTr="00963605">
        <w:tc>
          <w:tcPr>
            <w:tcW w:w="641" w:type="dxa"/>
          </w:tcPr>
          <w:p w:rsidR="00590A86" w:rsidRPr="00590A86" w:rsidRDefault="00590A86" w:rsidP="00590A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A86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2640" w:type="dxa"/>
            <w:vAlign w:val="center"/>
          </w:tcPr>
          <w:p w:rsidR="00590A86" w:rsidRPr="00590A86" w:rsidRDefault="00924D7B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Безопасный отдых на водоемах. Оказание помощи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терпящим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бедствие на воде.</w:t>
            </w:r>
          </w:p>
        </w:tc>
        <w:tc>
          <w:tcPr>
            <w:tcW w:w="1729" w:type="dxa"/>
          </w:tcPr>
          <w:p w:rsidR="00590A86" w:rsidRPr="00590A86" w:rsidRDefault="00590A86" w:rsidP="00590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A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2" w:type="dxa"/>
          </w:tcPr>
          <w:p w:rsidR="00590A86" w:rsidRPr="00590A86" w:rsidRDefault="00C45DA6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  <w:r w:rsidR="00590A86" w:rsidRPr="00590A86">
              <w:rPr>
                <w:rFonts w:ascii="Times New Roman" w:eastAsia="Calibri" w:hAnsi="Times New Roman" w:cs="Times New Roman"/>
                <w:sz w:val="28"/>
                <w:szCs w:val="28"/>
              </w:rPr>
              <w:t>.10.</w:t>
            </w:r>
          </w:p>
          <w:p w:rsidR="00590A86" w:rsidRPr="00590A86" w:rsidRDefault="00C45DA6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  <w:r w:rsidR="00590A86" w:rsidRPr="00590A86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094" w:type="dxa"/>
          </w:tcPr>
          <w:p w:rsidR="00590A86" w:rsidRPr="00590A86" w:rsidRDefault="00C45DA6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  <w:r w:rsidR="00590A86" w:rsidRPr="00590A86">
              <w:rPr>
                <w:rFonts w:ascii="Times New Roman" w:eastAsia="Calibri" w:hAnsi="Times New Roman" w:cs="Times New Roman"/>
                <w:sz w:val="28"/>
                <w:szCs w:val="28"/>
              </w:rPr>
              <w:t>.10.</w:t>
            </w:r>
          </w:p>
          <w:p w:rsidR="00590A86" w:rsidRPr="00590A86" w:rsidRDefault="00C45DA6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  <w:r w:rsidR="00590A86" w:rsidRPr="00590A86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385" w:type="dxa"/>
          </w:tcPr>
          <w:p w:rsidR="00590A86" w:rsidRPr="00590A86" w:rsidRDefault="00924D7B" w:rsidP="00590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П.3.2-3.3</w:t>
            </w:r>
            <w:r w:rsidR="006C4D24">
              <w:rPr>
                <w:rFonts w:ascii="Times New Roman" w:hAnsi="Times New Roman" w:cs="Times New Roman"/>
                <w:sz w:val="28"/>
                <w:szCs w:val="28"/>
              </w:rPr>
              <w:t>, стр.64-82</w:t>
            </w:r>
            <w:r w:rsidR="00590A86" w:rsidRPr="00590A8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C4D24">
              <w:rPr>
                <w:rFonts w:ascii="Times New Roman" w:hAnsi="Times New Roman" w:cs="Times New Roman"/>
                <w:sz w:val="28"/>
                <w:szCs w:val="28"/>
              </w:rPr>
              <w:t xml:space="preserve"> сообщение,</w:t>
            </w:r>
            <w:r w:rsidR="00590A86" w:rsidRPr="00590A86">
              <w:rPr>
                <w:rFonts w:ascii="Times New Roman" w:hAnsi="Times New Roman" w:cs="Times New Roman"/>
                <w:sz w:val="28"/>
                <w:szCs w:val="28"/>
              </w:rPr>
              <w:t xml:space="preserve"> конспект, </w:t>
            </w:r>
          </w:p>
        </w:tc>
      </w:tr>
      <w:tr w:rsidR="00C77C0B" w:rsidRPr="00590A86" w:rsidTr="00963605">
        <w:tc>
          <w:tcPr>
            <w:tcW w:w="641" w:type="dxa"/>
          </w:tcPr>
          <w:p w:rsidR="00590A86" w:rsidRPr="00590A86" w:rsidRDefault="00590A86" w:rsidP="00590A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A86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2640" w:type="dxa"/>
            <w:vAlign w:val="center"/>
          </w:tcPr>
          <w:p w:rsidR="00590A86" w:rsidRPr="00590A86" w:rsidRDefault="006C4D24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Загрязнение окружающей природной среды. Правила безопасного поведения при неблагоприятной экологической обстановке.</w:t>
            </w:r>
          </w:p>
        </w:tc>
        <w:tc>
          <w:tcPr>
            <w:tcW w:w="1729" w:type="dxa"/>
          </w:tcPr>
          <w:p w:rsidR="00590A86" w:rsidRPr="00590A86" w:rsidRDefault="00590A86" w:rsidP="00590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A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2" w:type="dxa"/>
          </w:tcPr>
          <w:p w:rsidR="00590A86" w:rsidRPr="00590A86" w:rsidRDefault="00C45DA6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  <w:r w:rsidR="00590A86" w:rsidRPr="00590A86">
              <w:rPr>
                <w:rFonts w:ascii="Times New Roman" w:eastAsia="Calibri" w:hAnsi="Times New Roman" w:cs="Times New Roman"/>
                <w:sz w:val="28"/>
                <w:szCs w:val="28"/>
              </w:rPr>
              <w:t>.10.</w:t>
            </w:r>
          </w:p>
          <w:p w:rsidR="00590A86" w:rsidRPr="00590A86" w:rsidRDefault="00C45DA6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  <w:r w:rsidR="00590A86" w:rsidRPr="00590A86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094" w:type="dxa"/>
          </w:tcPr>
          <w:p w:rsidR="00590A86" w:rsidRPr="00590A86" w:rsidRDefault="00C45DA6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  <w:r w:rsidR="00590A86" w:rsidRPr="00590A86">
              <w:rPr>
                <w:rFonts w:ascii="Times New Roman" w:eastAsia="Calibri" w:hAnsi="Times New Roman" w:cs="Times New Roman"/>
                <w:sz w:val="28"/>
                <w:szCs w:val="28"/>
              </w:rPr>
              <w:t>.10.</w:t>
            </w:r>
          </w:p>
          <w:p w:rsidR="00590A86" w:rsidRPr="00590A86" w:rsidRDefault="00C45DA6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  <w:r w:rsidR="00590A86" w:rsidRPr="00590A86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385" w:type="dxa"/>
          </w:tcPr>
          <w:p w:rsidR="00590A86" w:rsidRPr="00590A86" w:rsidRDefault="006C4D24" w:rsidP="00590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П.4.1-4.2, стр.83-95</w:t>
            </w:r>
            <w:r w:rsidR="00590A86" w:rsidRPr="00590A8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практикум на стр.89 и 95,</w:t>
            </w:r>
            <w:r w:rsidR="00590A86" w:rsidRPr="00590A86">
              <w:rPr>
                <w:rFonts w:ascii="Times New Roman" w:hAnsi="Times New Roman" w:cs="Times New Roman"/>
                <w:sz w:val="28"/>
                <w:szCs w:val="28"/>
              </w:rPr>
              <w:t xml:space="preserve"> конспект</w:t>
            </w:r>
          </w:p>
        </w:tc>
      </w:tr>
      <w:tr w:rsidR="00C77C0B" w:rsidRPr="00590A86" w:rsidTr="00963605">
        <w:tc>
          <w:tcPr>
            <w:tcW w:w="641" w:type="dxa"/>
          </w:tcPr>
          <w:p w:rsidR="00590A86" w:rsidRPr="00590A86" w:rsidRDefault="00590A86" w:rsidP="00590A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A86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2640" w:type="dxa"/>
            <w:vAlign w:val="center"/>
          </w:tcPr>
          <w:p w:rsidR="00590A86" w:rsidRPr="00590A86" w:rsidRDefault="006C4D24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Практическая работа Акция «</w:t>
            </w:r>
            <w:r w:rsidR="00EA1B1C">
              <w:rPr>
                <w:rFonts w:ascii="Times New Roman" w:eastAsia="Calibri" w:hAnsi="Times New Roman" w:cs="Times New Roman"/>
                <w:sz w:val="28"/>
                <w:szCs w:val="28"/>
              </w:rPr>
              <w:t>Утилизация спасет МИР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729" w:type="dxa"/>
          </w:tcPr>
          <w:p w:rsidR="00590A86" w:rsidRPr="00590A86" w:rsidRDefault="00590A86" w:rsidP="00590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A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2" w:type="dxa"/>
          </w:tcPr>
          <w:p w:rsidR="00590A86" w:rsidRPr="00590A86" w:rsidRDefault="00C45DA6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  <w:r w:rsidR="00590A86" w:rsidRPr="00590A86">
              <w:rPr>
                <w:rFonts w:ascii="Times New Roman" w:eastAsia="Calibri" w:hAnsi="Times New Roman" w:cs="Times New Roman"/>
                <w:sz w:val="28"/>
                <w:szCs w:val="28"/>
              </w:rPr>
              <w:t>.11.</w:t>
            </w:r>
          </w:p>
          <w:p w:rsidR="00590A86" w:rsidRPr="00590A86" w:rsidRDefault="00C45DA6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  <w:r w:rsidR="00590A86" w:rsidRPr="00590A86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094" w:type="dxa"/>
          </w:tcPr>
          <w:p w:rsidR="00590A86" w:rsidRPr="00590A86" w:rsidRDefault="00C45DA6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  <w:r w:rsidR="00590A86" w:rsidRPr="00590A86">
              <w:rPr>
                <w:rFonts w:ascii="Times New Roman" w:eastAsia="Calibri" w:hAnsi="Times New Roman" w:cs="Times New Roman"/>
                <w:sz w:val="28"/>
                <w:szCs w:val="28"/>
              </w:rPr>
              <w:t>.11.</w:t>
            </w:r>
          </w:p>
          <w:p w:rsidR="00590A86" w:rsidRPr="00590A86" w:rsidRDefault="00C45DA6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  <w:r w:rsidR="00590A86" w:rsidRPr="00590A86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385" w:type="dxa"/>
          </w:tcPr>
          <w:p w:rsidR="00590A86" w:rsidRPr="00590A86" w:rsidRDefault="00EA1B1C" w:rsidP="00590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="00590A86" w:rsidRPr="00590A86">
              <w:rPr>
                <w:rFonts w:ascii="Times New Roman" w:hAnsi="Times New Roman" w:cs="Times New Roman"/>
                <w:sz w:val="28"/>
                <w:szCs w:val="28"/>
              </w:rPr>
              <w:t>онспект</w:t>
            </w:r>
          </w:p>
        </w:tc>
      </w:tr>
      <w:tr w:rsidR="00963605" w:rsidRPr="00590A86" w:rsidTr="00963605">
        <w:tc>
          <w:tcPr>
            <w:tcW w:w="641" w:type="dxa"/>
          </w:tcPr>
          <w:p w:rsidR="00963605" w:rsidRPr="00590A86" w:rsidRDefault="00963605" w:rsidP="008259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A86"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2640" w:type="dxa"/>
            <w:vAlign w:val="center"/>
          </w:tcPr>
          <w:p w:rsidR="00963605" w:rsidRDefault="00963605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Контрольная работа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 теме: «Основы комплексной безопасности».</w:t>
            </w:r>
          </w:p>
        </w:tc>
        <w:tc>
          <w:tcPr>
            <w:tcW w:w="1729" w:type="dxa"/>
          </w:tcPr>
          <w:p w:rsidR="00963605" w:rsidRPr="00590A86" w:rsidRDefault="00963605" w:rsidP="00590A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2" w:type="dxa"/>
          </w:tcPr>
          <w:p w:rsidR="00963605" w:rsidRPr="00590A86" w:rsidRDefault="00963605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963605" w:rsidRPr="00590A86" w:rsidRDefault="00963605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:rsidR="00963605" w:rsidRDefault="00963605" w:rsidP="00590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Конспект </w:t>
            </w:r>
          </w:p>
        </w:tc>
      </w:tr>
      <w:tr w:rsidR="00C77C0B" w:rsidRPr="00590A86" w:rsidTr="00963605">
        <w:tc>
          <w:tcPr>
            <w:tcW w:w="641" w:type="dxa"/>
          </w:tcPr>
          <w:p w:rsidR="00963605" w:rsidRPr="00590A86" w:rsidRDefault="00963605" w:rsidP="008259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A8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11.</w:t>
            </w:r>
          </w:p>
        </w:tc>
        <w:tc>
          <w:tcPr>
            <w:tcW w:w="2640" w:type="dxa"/>
            <w:vAlign w:val="center"/>
          </w:tcPr>
          <w:p w:rsidR="00963605" w:rsidRPr="00590A86" w:rsidRDefault="00963605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Чрезвычайные ситуации техногенного характера. Классификация ЧСТХ.</w:t>
            </w:r>
          </w:p>
        </w:tc>
        <w:tc>
          <w:tcPr>
            <w:tcW w:w="1729" w:type="dxa"/>
          </w:tcPr>
          <w:p w:rsidR="00963605" w:rsidRPr="00590A86" w:rsidRDefault="00963605" w:rsidP="00590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A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2" w:type="dxa"/>
          </w:tcPr>
          <w:p w:rsidR="00963605" w:rsidRPr="00590A86" w:rsidRDefault="00C45DA6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  <w:r w:rsidR="00963605" w:rsidRPr="00590A86">
              <w:rPr>
                <w:rFonts w:ascii="Times New Roman" w:eastAsia="Calibri" w:hAnsi="Times New Roman" w:cs="Times New Roman"/>
                <w:sz w:val="28"/>
                <w:szCs w:val="28"/>
              </w:rPr>
              <w:t>.11.</w:t>
            </w:r>
          </w:p>
          <w:p w:rsidR="00963605" w:rsidRPr="00590A86" w:rsidRDefault="00C45DA6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  <w:r w:rsidR="00963605" w:rsidRPr="00590A86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094" w:type="dxa"/>
          </w:tcPr>
          <w:p w:rsidR="00963605" w:rsidRPr="00590A86" w:rsidRDefault="00C45DA6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  <w:r w:rsidR="00963605" w:rsidRPr="00590A86">
              <w:rPr>
                <w:rFonts w:ascii="Times New Roman" w:eastAsia="Calibri" w:hAnsi="Times New Roman" w:cs="Times New Roman"/>
                <w:sz w:val="28"/>
                <w:szCs w:val="28"/>
              </w:rPr>
              <w:t>.11.</w:t>
            </w:r>
          </w:p>
          <w:p w:rsidR="00963605" w:rsidRPr="00590A86" w:rsidRDefault="00C45DA6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  <w:r w:rsidR="00963605" w:rsidRPr="00590A86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385" w:type="dxa"/>
          </w:tcPr>
          <w:p w:rsidR="00963605" w:rsidRPr="00590A86" w:rsidRDefault="00963605" w:rsidP="00590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П.5.1., стр.96-102, конспект, рис. на стр.98</w:t>
            </w:r>
          </w:p>
        </w:tc>
      </w:tr>
      <w:tr w:rsidR="00C77C0B" w:rsidRPr="00590A86" w:rsidTr="00963605">
        <w:tc>
          <w:tcPr>
            <w:tcW w:w="641" w:type="dxa"/>
          </w:tcPr>
          <w:p w:rsidR="00963605" w:rsidRPr="00590A86" w:rsidRDefault="00963605" w:rsidP="008259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A86"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2640" w:type="dxa"/>
          </w:tcPr>
          <w:p w:rsidR="00963605" w:rsidRPr="00590A86" w:rsidRDefault="00963605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Пожары и взрывы на взрывоопасных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объектах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их последствия и защита.</w:t>
            </w:r>
          </w:p>
        </w:tc>
        <w:tc>
          <w:tcPr>
            <w:tcW w:w="1729" w:type="dxa"/>
          </w:tcPr>
          <w:p w:rsidR="00963605" w:rsidRPr="00590A86" w:rsidRDefault="00963605" w:rsidP="00590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A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2" w:type="dxa"/>
          </w:tcPr>
          <w:p w:rsidR="00963605" w:rsidRPr="00590A86" w:rsidRDefault="00C45DA6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  <w:r w:rsidR="00963605" w:rsidRPr="00590A86">
              <w:rPr>
                <w:rFonts w:ascii="Times New Roman" w:eastAsia="Calibri" w:hAnsi="Times New Roman" w:cs="Times New Roman"/>
                <w:sz w:val="28"/>
                <w:szCs w:val="28"/>
              </w:rPr>
              <w:t>.11.</w:t>
            </w:r>
          </w:p>
          <w:p w:rsidR="00963605" w:rsidRPr="00590A86" w:rsidRDefault="00C45DA6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  <w:r w:rsidR="00963605" w:rsidRPr="00590A86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094" w:type="dxa"/>
          </w:tcPr>
          <w:p w:rsidR="00963605" w:rsidRPr="00590A86" w:rsidRDefault="00C45DA6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  <w:r w:rsidR="00963605" w:rsidRPr="00590A86">
              <w:rPr>
                <w:rFonts w:ascii="Times New Roman" w:eastAsia="Calibri" w:hAnsi="Times New Roman" w:cs="Times New Roman"/>
                <w:sz w:val="28"/>
                <w:szCs w:val="28"/>
              </w:rPr>
              <w:t>.11.</w:t>
            </w:r>
          </w:p>
          <w:p w:rsidR="00963605" w:rsidRPr="00590A86" w:rsidRDefault="00C45DA6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  <w:r w:rsidR="00963605" w:rsidRPr="00590A86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85" w:type="dxa"/>
          </w:tcPr>
          <w:p w:rsidR="00963605" w:rsidRPr="00590A86" w:rsidRDefault="00963605" w:rsidP="00DB77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П.5.4, стр.117-121, практикум на стр.121, п.6.3, стр.144-149, таблица на стр.145,конспект</w:t>
            </w:r>
          </w:p>
        </w:tc>
      </w:tr>
      <w:tr w:rsidR="00C77C0B" w:rsidRPr="00590A86" w:rsidTr="00963605">
        <w:tc>
          <w:tcPr>
            <w:tcW w:w="641" w:type="dxa"/>
          </w:tcPr>
          <w:p w:rsidR="00963605" w:rsidRPr="00590A86" w:rsidRDefault="00963605" w:rsidP="008259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A86"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2640" w:type="dxa"/>
          </w:tcPr>
          <w:p w:rsidR="00963605" w:rsidRPr="00590A86" w:rsidRDefault="00963605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Аварии на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радиационно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опасных объектах и их последствия.</w:t>
            </w:r>
          </w:p>
        </w:tc>
        <w:tc>
          <w:tcPr>
            <w:tcW w:w="1729" w:type="dxa"/>
          </w:tcPr>
          <w:p w:rsidR="00963605" w:rsidRPr="00590A86" w:rsidRDefault="00963605" w:rsidP="00590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A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2" w:type="dxa"/>
          </w:tcPr>
          <w:p w:rsidR="00963605" w:rsidRPr="00590A86" w:rsidRDefault="00C45DA6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28.11</w:t>
            </w:r>
            <w:r w:rsidR="00963605" w:rsidRPr="00590A8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963605" w:rsidRPr="00590A86" w:rsidRDefault="00C45DA6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  <w:r w:rsidR="00963605" w:rsidRPr="00590A86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094" w:type="dxa"/>
          </w:tcPr>
          <w:p w:rsidR="00963605" w:rsidRPr="00590A86" w:rsidRDefault="00C45DA6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28.11</w:t>
            </w:r>
            <w:r w:rsidR="00963605" w:rsidRPr="00590A8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963605" w:rsidRPr="00590A86" w:rsidRDefault="00963605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0A86">
              <w:rPr>
                <w:rFonts w:ascii="Times New Roman" w:eastAsia="Calibri" w:hAnsi="Times New Roman" w:cs="Times New Roman"/>
                <w:sz w:val="28"/>
                <w:szCs w:val="28"/>
              </w:rPr>
              <w:t>2017</w:t>
            </w:r>
            <w:r w:rsidR="00C45DA6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590A86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385" w:type="dxa"/>
          </w:tcPr>
          <w:p w:rsidR="00963605" w:rsidRPr="00590A86" w:rsidRDefault="00963605" w:rsidP="00DB77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A86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5.2, стр.102-111, таблица на стр.106, практикум на стр.111,</w:t>
            </w:r>
            <w:r w:rsidRPr="00590A86">
              <w:rPr>
                <w:rFonts w:ascii="Times New Roman" w:hAnsi="Times New Roman" w:cs="Times New Roman"/>
                <w:sz w:val="28"/>
                <w:szCs w:val="28"/>
              </w:rPr>
              <w:t xml:space="preserve"> конспект</w:t>
            </w:r>
          </w:p>
        </w:tc>
      </w:tr>
      <w:tr w:rsidR="00C77C0B" w:rsidRPr="00590A86" w:rsidTr="00963605">
        <w:tc>
          <w:tcPr>
            <w:tcW w:w="641" w:type="dxa"/>
          </w:tcPr>
          <w:p w:rsidR="00963605" w:rsidRPr="00590A86" w:rsidRDefault="00963605" w:rsidP="008259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A86"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</w:p>
        </w:tc>
        <w:tc>
          <w:tcPr>
            <w:tcW w:w="2640" w:type="dxa"/>
          </w:tcPr>
          <w:p w:rsidR="00963605" w:rsidRPr="00590A86" w:rsidRDefault="00963605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радиационной безопасности населения.</w:t>
            </w:r>
          </w:p>
        </w:tc>
        <w:tc>
          <w:tcPr>
            <w:tcW w:w="1729" w:type="dxa"/>
          </w:tcPr>
          <w:p w:rsidR="00963605" w:rsidRPr="00590A86" w:rsidRDefault="00963605" w:rsidP="00590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A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2" w:type="dxa"/>
          </w:tcPr>
          <w:p w:rsidR="00963605" w:rsidRPr="00590A86" w:rsidRDefault="00C45DA6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  <w:r w:rsidR="00963605" w:rsidRPr="00590A86">
              <w:rPr>
                <w:rFonts w:ascii="Times New Roman" w:eastAsia="Calibri" w:hAnsi="Times New Roman" w:cs="Times New Roman"/>
                <w:sz w:val="28"/>
                <w:szCs w:val="28"/>
              </w:rPr>
              <w:t>.12.</w:t>
            </w:r>
          </w:p>
          <w:p w:rsidR="00963605" w:rsidRPr="00590A86" w:rsidRDefault="00C45DA6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  <w:r w:rsidR="00963605" w:rsidRPr="00590A86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094" w:type="dxa"/>
          </w:tcPr>
          <w:p w:rsidR="00963605" w:rsidRPr="00590A86" w:rsidRDefault="00C45DA6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  <w:r w:rsidR="00963605" w:rsidRPr="00590A86">
              <w:rPr>
                <w:rFonts w:ascii="Times New Roman" w:eastAsia="Calibri" w:hAnsi="Times New Roman" w:cs="Times New Roman"/>
                <w:sz w:val="28"/>
                <w:szCs w:val="28"/>
              </w:rPr>
              <w:t>.12.</w:t>
            </w:r>
          </w:p>
          <w:p w:rsidR="00963605" w:rsidRPr="00590A86" w:rsidRDefault="00C45DA6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  <w:r w:rsidR="00963605" w:rsidRPr="00590A86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85" w:type="dxa"/>
          </w:tcPr>
          <w:p w:rsidR="00963605" w:rsidRPr="00590A86" w:rsidRDefault="00963605" w:rsidP="00590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П.6.1, стр.128-134, практикум на стр.134, конспект</w:t>
            </w:r>
          </w:p>
        </w:tc>
      </w:tr>
      <w:tr w:rsidR="00C77C0B" w:rsidRPr="00590A86" w:rsidTr="00963605">
        <w:tc>
          <w:tcPr>
            <w:tcW w:w="641" w:type="dxa"/>
          </w:tcPr>
          <w:p w:rsidR="00963605" w:rsidRPr="00590A86" w:rsidRDefault="00963605" w:rsidP="008259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A86"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2640" w:type="dxa"/>
          </w:tcPr>
          <w:p w:rsidR="00963605" w:rsidRDefault="00963605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Аварии на химически опасных объектах и их последствия.</w:t>
            </w:r>
          </w:p>
          <w:p w:rsidR="00963605" w:rsidRPr="00590A86" w:rsidRDefault="00963605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Самостоятельная работа по теме «Аварии на РОО».</w:t>
            </w:r>
          </w:p>
        </w:tc>
        <w:tc>
          <w:tcPr>
            <w:tcW w:w="1729" w:type="dxa"/>
          </w:tcPr>
          <w:p w:rsidR="00963605" w:rsidRPr="00590A86" w:rsidRDefault="00963605" w:rsidP="00590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A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2" w:type="dxa"/>
          </w:tcPr>
          <w:p w:rsidR="00963605" w:rsidRPr="00590A86" w:rsidRDefault="00C45DA6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  <w:r w:rsidR="00963605" w:rsidRPr="00590A86">
              <w:rPr>
                <w:rFonts w:ascii="Times New Roman" w:eastAsia="Calibri" w:hAnsi="Times New Roman" w:cs="Times New Roman"/>
                <w:sz w:val="28"/>
                <w:szCs w:val="28"/>
              </w:rPr>
              <w:t>.12.</w:t>
            </w:r>
          </w:p>
          <w:p w:rsidR="00963605" w:rsidRPr="00590A86" w:rsidRDefault="00C45DA6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  <w:r w:rsidR="00963605" w:rsidRPr="00590A86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094" w:type="dxa"/>
          </w:tcPr>
          <w:p w:rsidR="00963605" w:rsidRPr="00590A86" w:rsidRDefault="00C45DA6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  <w:r w:rsidR="00963605" w:rsidRPr="00590A86">
              <w:rPr>
                <w:rFonts w:ascii="Times New Roman" w:eastAsia="Calibri" w:hAnsi="Times New Roman" w:cs="Times New Roman"/>
                <w:sz w:val="28"/>
                <w:szCs w:val="28"/>
              </w:rPr>
              <w:t>.12.</w:t>
            </w:r>
          </w:p>
          <w:p w:rsidR="00963605" w:rsidRPr="00590A86" w:rsidRDefault="00C45DA6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  <w:r w:rsidR="00963605" w:rsidRPr="00590A86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385" w:type="dxa"/>
          </w:tcPr>
          <w:p w:rsidR="00963605" w:rsidRPr="00590A86" w:rsidRDefault="00963605" w:rsidP="00590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П.5.3,стр.111-117</w:t>
            </w:r>
            <w:r w:rsidRPr="00590A8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рис. на стр.113,115,</w:t>
            </w:r>
            <w:r w:rsidRPr="00590A86">
              <w:rPr>
                <w:rFonts w:ascii="Times New Roman" w:hAnsi="Times New Roman" w:cs="Times New Roman"/>
                <w:sz w:val="28"/>
                <w:szCs w:val="28"/>
              </w:rPr>
              <w:t xml:space="preserve"> конспект</w:t>
            </w:r>
          </w:p>
        </w:tc>
      </w:tr>
      <w:tr w:rsidR="00C77C0B" w:rsidRPr="00590A86" w:rsidTr="00963605">
        <w:tc>
          <w:tcPr>
            <w:tcW w:w="641" w:type="dxa"/>
          </w:tcPr>
          <w:p w:rsidR="00963605" w:rsidRPr="00590A86" w:rsidRDefault="00963605" w:rsidP="008259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A86">
              <w:rPr>
                <w:rFonts w:ascii="Times New Roman" w:hAnsi="Times New Roman" w:cs="Times New Roman"/>
                <w:b/>
                <w:sz w:val="28"/>
                <w:szCs w:val="28"/>
              </w:rPr>
              <w:t>16.</w:t>
            </w:r>
          </w:p>
        </w:tc>
        <w:tc>
          <w:tcPr>
            <w:tcW w:w="2640" w:type="dxa"/>
          </w:tcPr>
          <w:p w:rsidR="00963605" w:rsidRPr="00590A86" w:rsidRDefault="00963605" w:rsidP="00590A86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химической защиты населения.</w:t>
            </w:r>
          </w:p>
        </w:tc>
        <w:tc>
          <w:tcPr>
            <w:tcW w:w="1729" w:type="dxa"/>
          </w:tcPr>
          <w:p w:rsidR="00963605" w:rsidRPr="00590A86" w:rsidRDefault="00963605" w:rsidP="00590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A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2" w:type="dxa"/>
          </w:tcPr>
          <w:p w:rsidR="00963605" w:rsidRPr="00590A86" w:rsidRDefault="00C45DA6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  <w:r w:rsidR="00963605" w:rsidRPr="00590A86">
              <w:rPr>
                <w:rFonts w:ascii="Times New Roman" w:eastAsia="Calibri" w:hAnsi="Times New Roman" w:cs="Times New Roman"/>
                <w:sz w:val="28"/>
                <w:szCs w:val="28"/>
              </w:rPr>
              <w:t>.12.</w:t>
            </w:r>
          </w:p>
          <w:p w:rsidR="00963605" w:rsidRPr="00590A86" w:rsidRDefault="00C45DA6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  <w:r w:rsidR="00963605" w:rsidRPr="00590A86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094" w:type="dxa"/>
          </w:tcPr>
          <w:p w:rsidR="00963605" w:rsidRPr="00590A86" w:rsidRDefault="00C45DA6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  <w:r w:rsidR="00963605" w:rsidRPr="00590A86">
              <w:rPr>
                <w:rFonts w:ascii="Times New Roman" w:eastAsia="Calibri" w:hAnsi="Times New Roman" w:cs="Times New Roman"/>
                <w:sz w:val="28"/>
                <w:szCs w:val="28"/>
              </w:rPr>
              <w:t>.12.</w:t>
            </w:r>
          </w:p>
          <w:p w:rsidR="00963605" w:rsidRPr="00590A86" w:rsidRDefault="00C45DA6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  <w:r w:rsidR="00963605" w:rsidRPr="00590A86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385" w:type="dxa"/>
          </w:tcPr>
          <w:p w:rsidR="00963605" w:rsidRPr="00590A86" w:rsidRDefault="00963605" w:rsidP="00590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П.6.2, стр.135-143</w:t>
            </w:r>
            <w:r w:rsidRPr="00590A8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рис. на стр.136-137,139,</w:t>
            </w:r>
            <w:r w:rsidRPr="00590A86">
              <w:rPr>
                <w:rFonts w:ascii="Times New Roman" w:hAnsi="Times New Roman" w:cs="Times New Roman"/>
                <w:sz w:val="28"/>
                <w:szCs w:val="28"/>
              </w:rPr>
              <w:t xml:space="preserve"> конспект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повязка</w:t>
            </w:r>
          </w:p>
        </w:tc>
      </w:tr>
      <w:tr w:rsidR="00C77C0B" w:rsidRPr="00590A86" w:rsidTr="00963605">
        <w:tc>
          <w:tcPr>
            <w:tcW w:w="641" w:type="dxa"/>
          </w:tcPr>
          <w:p w:rsidR="00963605" w:rsidRPr="00590A86" w:rsidRDefault="00963605" w:rsidP="008259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A86">
              <w:rPr>
                <w:rFonts w:ascii="Times New Roman" w:hAnsi="Times New Roman" w:cs="Times New Roman"/>
                <w:b/>
                <w:sz w:val="28"/>
                <w:szCs w:val="28"/>
              </w:rPr>
              <w:t>17.</w:t>
            </w:r>
          </w:p>
        </w:tc>
        <w:tc>
          <w:tcPr>
            <w:tcW w:w="2640" w:type="dxa"/>
          </w:tcPr>
          <w:p w:rsidR="00963605" w:rsidRPr="00590A86" w:rsidRDefault="00963605" w:rsidP="00590A86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Аварии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гидротехнических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сооружений и их последствия.</w:t>
            </w:r>
          </w:p>
        </w:tc>
        <w:tc>
          <w:tcPr>
            <w:tcW w:w="1729" w:type="dxa"/>
          </w:tcPr>
          <w:p w:rsidR="00963605" w:rsidRPr="00590A86" w:rsidRDefault="00963605" w:rsidP="00590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A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2" w:type="dxa"/>
          </w:tcPr>
          <w:p w:rsidR="00963605" w:rsidRPr="00590A86" w:rsidRDefault="00C45DA6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26.12</w:t>
            </w:r>
            <w:r w:rsidR="00963605" w:rsidRPr="00590A8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963605" w:rsidRPr="00590A86" w:rsidRDefault="00963605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0A86">
              <w:rPr>
                <w:rFonts w:ascii="Times New Roman" w:eastAsia="Calibri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1094" w:type="dxa"/>
          </w:tcPr>
          <w:p w:rsidR="00963605" w:rsidRPr="00590A86" w:rsidRDefault="00C45DA6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26.12</w:t>
            </w:r>
            <w:r w:rsidR="00963605" w:rsidRPr="00590A8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963605" w:rsidRPr="00590A86" w:rsidRDefault="00963605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0A86">
              <w:rPr>
                <w:rFonts w:ascii="Times New Roman" w:eastAsia="Calibri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2385" w:type="dxa"/>
          </w:tcPr>
          <w:p w:rsidR="00963605" w:rsidRPr="00590A86" w:rsidRDefault="00963605" w:rsidP="00590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П.5.5, стр.121-126, конспект </w:t>
            </w:r>
          </w:p>
        </w:tc>
      </w:tr>
      <w:tr w:rsidR="00C77C0B" w:rsidRPr="00590A86" w:rsidTr="00963605">
        <w:tc>
          <w:tcPr>
            <w:tcW w:w="641" w:type="dxa"/>
          </w:tcPr>
          <w:p w:rsidR="00963605" w:rsidRPr="00590A86" w:rsidRDefault="00963605" w:rsidP="008259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A86">
              <w:rPr>
                <w:rFonts w:ascii="Times New Roman" w:hAnsi="Times New Roman" w:cs="Times New Roman"/>
                <w:b/>
                <w:sz w:val="28"/>
                <w:szCs w:val="28"/>
              </w:rPr>
              <w:t>18.</w:t>
            </w:r>
          </w:p>
        </w:tc>
        <w:tc>
          <w:tcPr>
            <w:tcW w:w="2640" w:type="dxa"/>
          </w:tcPr>
          <w:p w:rsidR="00963605" w:rsidRPr="00590A86" w:rsidRDefault="00963605" w:rsidP="00590A86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защиты населения от последствий аварий на гидротехнических сооружениях.</w:t>
            </w:r>
          </w:p>
        </w:tc>
        <w:tc>
          <w:tcPr>
            <w:tcW w:w="1729" w:type="dxa"/>
          </w:tcPr>
          <w:p w:rsidR="00963605" w:rsidRPr="00590A86" w:rsidRDefault="00963605" w:rsidP="00590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A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2" w:type="dxa"/>
          </w:tcPr>
          <w:p w:rsidR="00963605" w:rsidRPr="00590A86" w:rsidRDefault="00C45DA6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  <w:r w:rsidR="00963605" w:rsidRPr="00590A86">
              <w:rPr>
                <w:rFonts w:ascii="Times New Roman" w:eastAsia="Calibri" w:hAnsi="Times New Roman" w:cs="Times New Roman"/>
                <w:sz w:val="28"/>
                <w:szCs w:val="28"/>
              </w:rPr>
              <w:t>.01.</w:t>
            </w:r>
          </w:p>
          <w:p w:rsidR="00963605" w:rsidRPr="00590A86" w:rsidRDefault="00C45DA6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  <w:r w:rsidR="00963605" w:rsidRPr="00590A86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094" w:type="dxa"/>
          </w:tcPr>
          <w:p w:rsidR="00963605" w:rsidRPr="00590A86" w:rsidRDefault="00C45DA6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  <w:r w:rsidR="00963605" w:rsidRPr="00590A86">
              <w:rPr>
                <w:rFonts w:ascii="Times New Roman" w:eastAsia="Calibri" w:hAnsi="Times New Roman" w:cs="Times New Roman"/>
                <w:sz w:val="28"/>
                <w:szCs w:val="28"/>
              </w:rPr>
              <w:t>.01.</w:t>
            </w:r>
          </w:p>
          <w:p w:rsidR="00963605" w:rsidRPr="00590A86" w:rsidRDefault="00C45DA6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  <w:r w:rsidR="00963605" w:rsidRPr="00590A86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385" w:type="dxa"/>
          </w:tcPr>
          <w:p w:rsidR="00963605" w:rsidRPr="00590A86" w:rsidRDefault="00963605" w:rsidP="00590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П.6.4, стр.149-153</w:t>
            </w:r>
            <w:r w:rsidRPr="00590A8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задание на стр.151-153,</w:t>
            </w:r>
            <w:r w:rsidRPr="00590A86">
              <w:rPr>
                <w:rFonts w:ascii="Times New Roman" w:hAnsi="Times New Roman" w:cs="Times New Roman"/>
                <w:sz w:val="28"/>
                <w:szCs w:val="28"/>
              </w:rPr>
              <w:t xml:space="preserve"> конспект</w:t>
            </w:r>
          </w:p>
        </w:tc>
      </w:tr>
      <w:tr w:rsidR="00C77C0B" w:rsidRPr="00590A86" w:rsidTr="00963605">
        <w:tc>
          <w:tcPr>
            <w:tcW w:w="641" w:type="dxa"/>
          </w:tcPr>
          <w:p w:rsidR="00963605" w:rsidRPr="00590A86" w:rsidRDefault="00963605" w:rsidP="008259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A86">
              <w:rPr>
                <w:rFonts w:ascii="Times New Roman" w:hAnsi="Times New Roman" w:cs="Times New Roman"/>
                <w:b/>
                <w:sz w:val="28"/>
                <w:szCs w:val="28"/>
              </w:rPr>
              <w:t>19.</w:t>
            </w:r>
          </w:p>
        </w:tc>
        <w:tc>
          <w:tcPr>
            <w:tcW w:w="2640" w:type="dxa"/>
          </w:tcPr>
          <w:p w:rsidR="00963605" w:rsidRPr="00590A86" w:rsidRDefault="00963605" w:rsidP="00590A86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Организация оповещения населения о чрезвычайных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ситуациях техногенного характера. Эвакуация населения.</w:t>
            </w:r>
          </w:p>
        </w:tc>
        <w:tc>
          <w:tcPr>
            <w:tcW w:w="1729" w:type="dxa"/>
          </w:tcPr>
          <w:p w:rsidR="00963605" w:rsidRPr="00590A86" w:rsidRDefault="00963605" w:rsidP="00590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A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082" w:type="dxa"/>
          </w:tcPr>
          <w:p w:rsidR="00963605" w:rsidRPr="00590A86" w:rsidRDefault="00C45DA6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  <w:r w:rsidR="00963605" w:rsidRPr="00590A86">
              <w:rPr>
                <w:rFonts w:ascii="Times New Roman" w:eastAsia="Calibri" w:hAnsi="Times New Roman" w:cs="Times New Roman"/>
                <w:sz w:val="28"/>
                <w:szCs w:val="28"/>
              </w:rPr>
              <w:t>.01.</w:t>
            </w:r>
          </w:p>
          <w:p w:rsidR="00963605" w:rsidRPr="00590A86" w:rsidRDefault="00C45DA6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  <w:r w:rsidR="00963605" w:rsidRPr="00590A86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094" w:type="dxa"/>
          </w:tcPr>
          <w:p w:rsidR="00963605" w:rsidRPr="00590A86" w:rsidRDefault="00C45DA6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  <w:r w:rsidR="00963605" w:rsidRPr="00590A86">
              <w:rPr>
                <w:rFonts w:ascii="Times New Roman" w:eastAsia="Calibri" w:hAnsi="Times New Roman" w:cs="Times New Roman"/>
                <w:sz w:val="28"/>
                <w:szCs w:val="28"/>
              </w:rPr>
              <w:t>.01.</w:t>
            </w:r>
          </w:p>
          <w:p w:rsidR="00963605" w:rsidRPr="00590A86" w:rsidRDefault="00C45DA6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  <w:r w:rsidR="00963605" w:rsidRPr="00590A86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385" w:type="dxa"/>
          </w:tcPr>
          <w:p w:rsidR="00963605" w:rsidRPr="00590A86" w:rsidRDefault="00963605" w:rsidP="00963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П.7.1-7.2, стр.154-165, практикум на стр.159,165,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конспект</w:t>
            </w:r>
          </w:p>
        </w:tc>
      </w:tr>
      <w:tr w:rsidR="00C77C0B" w:rsidRPr="00590A86" w:rsidTr="00963605">
        <w:tc>
          <w:tcPr>
            <w:tcW w:w="641" w:type="dxa"/>
          </w:tcPr>
          <w:p w:rsidR="00963605" w:rsidRPr="00590A86" w:rsidRDefault="00963605" w:rsidP="008259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A8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20.</w:t>
            </w:r>
          </w:p>
        </w:tc>
        <w:tc>
          <w:tcPr>
            <w:tcW w:w="2640" w:type="dxa"/>
          </w:tcPr>
          <w:p w:rsidR="00963605" w:rsidRPr="00590A86" w:rsidRDefault="00963605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Акция «Внимание, всем!»</w:t>
            </w:r>
          </w:p>
        </w:tc>
        <w:tc>
          <w:tcPr>
            <w:tcW w:w="1729" w:type="dxa"/>
          </w:tcPr>
          <w:p w:rsidR="00963605" w:rsidRPr="00590A86" w:rsidRDefault="00963605" w:rsidP="00590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A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2" w:type="dxa"/>
          </w:tcPr>
          <w:p w:rsidR="00963605" w:rsidRPr="00590A86" w:rsidRDefault="00C45DA6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30.01</w:t>
            </w:r>
            <w:r w:rsidR="00963605" w:rsidRPr="00590A8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963605" w:rsidRPr="00590A86" w:rsidRDefault="00C45DA6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  <w:r w:rsidR="00963605" w:rsidRPr="00590A86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094" w:type="dxa"/>
          </w:tcPr>
          <w:p w:rsidR="00963605" w:rsidRPr="00590A86" w:rsidRDefault="00C45DA6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30.01</w:t>
            </w:r>
            <w:r w:rsidR="00963605" w:rsidRPr="00590A8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963605" w:rsidRPr="00590A86" w:rsidRDefault="00C45DA6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  <w:r w:rsidR="00963605" w:rsidRPr="00590A86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385" w:type="dxa"/>
          </w:tcPr>
          <w:p w:rsidR="00963605" w:rsidRPr="00590A86" w:rsidRDefault="00963605" w:rsidP="00590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Конспект</w:t>
            </w:r>
          </w:p>
        </w:tc>
      </w:tr>
      <w:tr w:rsidR="00C77C0B" w:rsidRPr="00590A86" w:rsidTr="00963605">
        <w:tc>
          <w:tcPr>
            <w:tcW w:w="641" w:type="dxa"/>
          </w:tcPr>
          <w:p w:rsidR="00963605" w:rsidRPr="00590A86" w:rsidRDefault="00963605" w:rsidP="008259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A86">
              <w:rPr>
                <w:rFonts w:ascii="Times New Roman" w:hAnsi="Times New Roman" w:cs="Times New Roman"/>
                <w:b/>
                <w:sz w:val="28"/>
                <w:szCs w:val="28"/>
              </w:rPr>
              <w:t>21.</w:t>
            </w:r>
          </w:p>
        </w:tc>
        <w:tc>
          <w:tcPr>
            <w:tcW w:w="2640" w:type="dxa"/>
          </w:tcPr>
          <w:p w:rsidR="00963605" w:rsidRDefault="00963605" w:rsidP="00963605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Контрольная работа по теме «ЧСТХ».</w:t>
            </w:r>
          </w:p>
          <w:p w:rsidR="00963605" w:rsidRPr="00590A86" w:rsidRDefault="00963605" w:rsidP="009636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</w:tcPr>
          <w:p w:rsidR="00963605" w:rsidRPr="00590A86" w:rsidRDefault="00963605" w:rsidP="00590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A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2" w:type="dxa"/>
          </w:tcPr>
          <w:p w:rsidR="00963605" w:rsidRPr="00590A86" w:rsidRDefault="00C45DA6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06</w:t>
            </w:r>
            <w:r w:rsidR="00963605" w:rsidRPr="00590A86">
              <w:rPr>
                <w:rFonts w:ascii="Times New Roman" w:eastAsia="Calibri" w:hAnsi="Times New Roman" w:cs="Times New Roman"/>
                <w:sz w:val="28"/>
                <w:szCs w:val="28"/>
              </w:rPr>
              <w:t>.02.</w:t>
            </w:r>
          </w:p>
          <w:p w:rsidR="00963605" w:rsidRPr="00590A86" w:rsidRDefault="00C45DA6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  <w:r w:rsidR="00963605" w:rsidRPr="00590A86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094" w:type="dxa"/>
          </w:tcPr>
          <w:p w:rsidR="00963605" w:rsidRPr="00590A86" w:rsidRDefault="00C45DA6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06</w:t>
            </w:r>
            <w:r w:rsidR="00963605" w:rsidRPr="00590A86">
              <w:rPr>
                <w:rFonts w:ascii="Times New Roman" w:eastAsia="Calibri" w:hAnsi="Times New Roman" w:cs="Times New Roman"/>
                <w:sz w:val="28"/>
                <w:szCs w:val="28"/>
              </w:rPr>
              <w:t>.02.</w:t>
            </w:r>
          </w:p>
          <w:p w:rsidR="00963605" w:rsidRPr="00590A86" w:rsidRDefault="00C45DA6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  <w:r w:rsidR="00963605" w:rsidRPr="00590A86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385" w:type="dxa"/>
          </w:tcPr>
          <w:p w:rsidR="00963605" w:rsidRPr="00590A86" w:rsidRDefault="00963605" w:rsidP="00590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90A86">
              <w:rPr>
                <w:rFonts w:ascii="Times New Roman" w:hAnsi="Times New Roman" w:cs="Times New Roman"/>
                <w:sz w:val="28"/>
                <w:szCs w:val="28"/>
              </w:rPr>
              <w:t>онспект</w:t>
            </w:r>
          </w:p>
        </w:tc>
      </w:tr>
      <w:tr w:rsidR="00C77C0B" w:rsidRPr="00590A86" w:rsidTr="00963605">
        <w:tc>
          <w:tcPr>
            <w:tcW w:w="641" w:type="dxa"/>
          </w:tcPr>
          <w:p w:rsidR="00963605" w:rsidRPr="00590A86" w:rsidRDefault="00963605" w:rsidP="008259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A86">
              <w:rPr>
                <w:rFonts w:ascii="Times New Roman" w:hAnsi="Times New Roman" w:cs="Times New Roman"/>
                <w:b/>
                <w:sz w:val="28"/>
                <w:szCs w:val="28"/>
              </w:rPr>
              <w:t>22.</w:t>
            </w:r>
          </w:p>
        </w:tc>
        <w:tc>
          <w:tcPr>
            <w:tcW w:w="2640" w:type="dxa"/>
          </w:tcPr>
          <w:p w:rsidR="00963605" w:rsidRPr="00590A86" w:rsidRDefault="00963605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Здоровый образ жизни и его составляющие</w:t>
            </w:r>
          </w:p>
        </w:tc>
        <w:tc>
          <w:tcPr>
            <w:tcW w:w="1729" w:type="dxa"/>
          </w:tcPr>
          <w:p w:rsidR="00963605" w:rsidRPr="00590A86" w:rsidRDefault="00963605" w:rsidP="00590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A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2" w:type="dxa"/>
          </w:tcPr>
          <w:p w:rsidR="00963605" w:rsidRPr="00590A86" w:rsidRDefault="00C45DA6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  <w:r w:rsidR="00963605" w:rsidRPr="00590A86">
              <w:rPr>
                <w:rFonts w:ascii="Times New Roman" w:eastAsia="Calibri" w:hAnsi="Times New Roman" w:cs="Times New Roman"/>
                <w:sz w:val="28"/>
                <w:szCs w:val="28"/>
              </w:rPr>
              <w:t>.02.</w:t>
            </w:r>
          </w:p>
          <w:p w:rsidR="00963605" w:rsidRPr="00590A86" w:rsidRDefault="00C45DA6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  <w:r w:rsidR="00963605" w:rsidRPr="00590A86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094" w:type="dxa"/>
          </w:tcPr>
          <w:p w:rsidR="00963605" w:rsidRPr="00590A86" w:rsidRDefault="00C45DA6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  <w:r w:rsidR="00963605" w:rsidRPr="00590A86">
              <w:rPr>
                <w:rFonts w:ascii="Times New Roman" w:eastAsia="Calibri" w:hAnsi="Times New Roman" w:cs="Times New Roman"/>
                <w:sz w:val="28"/>
                <w:szCs w:val="28"/>
              </w:rPr>
              <w:t>.02.</w:t>
            </w:r>
          </w:p>
          <w:p w:rsidR="00963605" w:rsidRPr="00590A86" w:rsidRDefault="00C45DA6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  <w:r w:rsidR="00963605" w:rsidRPr="00590A86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385" w:type="dxa"/>
          </w:tcPr>
          <w:p w:rsidR="00963605" w:rsidRPr="00590A86" w:rsidRDefault="00521691" w:rsidP="00590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П.8.1, стр.176-180, практикум на стр.180, к</w:t>
            </w:r>
            <w:r w:rsidR="00963605" w:rsidRPr="00590A86">
              <w:rPr>
                <w:rFonts w:ascii="Times New Roman" w:hAnsi="Times New Roman" w:cs="Times New Roman"/>
                <w:sz w:val="28"/>
                <w:szCs w:val="28"/>
              </w:rPr>
              <w:t xml:space="preserve">онспект </w:t>
            </w:r>
          </w:p>
        </w:tc>
      </w:tr>
      <w:tr w:rsidR="00C77C0B" w:rsidRPr="00590A86" w:rsidTr="00963605">
        <w:tc>
          <w:tcPr>
            <w:tcW w:w="641" w:type="dxa"/>
          </w:tcPr>
          <w:p w:rsidR="00963605" w:rsidRPr="00590A86" w:rsidRDefault="00963605" w:rsidP="008259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A86">
              <w:rPr>
                <w:rFonts w:ascii="Times New Roman" w:hAnsi="Times New Roman" w:cs="Times New Roman"/>
                <w:b/>
                <w:sz w:val="28"/>
                <w:szCs w:val="28"/>
              </w:rPr>
              <w:t>23.</w:t>
            </w:r>
          </w:p>
        </w:tc>
        <w:tc>
          <w:tcPr>
            <w:tcW w:w="2640" w:type="dxa"/>
          </w:tcPr>
          <w:p w:rsidR="00963605" w:rsidRPr="00352A9C" w:rsidRDefault="00352A9C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2A9C">
              <w:rPr>
                <w:rFonts w:ascii="Times New Roman" w:eastAsia="Calibri" w:hAnsi="Times New Roman" w:cs="Times New Roman"/>
                <w:sz w:val="28"/>
                <w:szCs w:val="28"/>
              </w:rPr>
              <w:t>Продукты питания в повседневной жизни.</w:t>
            </w:r>
          </w:p>
        </w:tc>
        <w:tc>
          <w:tcPr>
            <w:tcW w:w="1729" w:type="dxa"/>
          </w:tcPr>
          <w:p w:rsidR="00963605" w:rsidRPr="00590A86" w:rsidRDefault="00963605" w:rsidP="00590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A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2" w:type="dxa"/>
          </w:tcPr>
          <w:p w:rsidR="00963605" w:rsidRPr="00590A86" w:rsidRDefault="00C45DA6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963605" w:rsidRPr="00590A86">
              <w:rPr>
                <w:rFonts w:ascii="Times New Roman" w:eastAsia="Calibri" w:hAnsi="Times New Roman" w:cs="Times New Roman"/>
                <w:sz w:val="28"/>
                <w:szCs w:val="28"/>
              </w:rPr>
              <w:t>.02.</w:t>
            </w:r>
          </w:p>
          <w:p w:rsidR="00963605" w:rsidRPr="00590A86" w:rsidRDefault="00C45DA6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  <w:r w:rsidR="00963605" w:rsidRPr="00590A86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094" w:type="dxa"/>
          </w:tcPr>
          <w:p w:rsidR="00963605" w:rsidRPr="00590A86" w:rsidRDefault="00C45DA6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963605" w:rsidRPr="00590A86">
              <w:rPr>
                <w:rFonts w:ascii="Times New Roman" w:eastAsia="Calibri" w:hAnsi="Times New Roman" w:cs="Times New Roman"/>
                <w:sz w:val="28"/>
                <w:szCs w:val="28"/>
              </w:rPr>
              <w:t>.02.</w:t>
            </w:r>
          </w:p>
          <w:p w:rsidR="00963605" w:rsidRPr="00590A86" w:rsidRDefault="00C45DA6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  <w:r w:rsidR="00963605" w:rsidRPr="00590A86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385" w:type="dxa"/>
          </w:tcPr>
          <w:p w:rsidR="00963605" w:rsidRPr="00590A86" w:rsidRDefault="00521691" w:rsidP="00590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77C0B" w:rsidRPr="00590A86" w:rsidTr="00963605">
        <w:tc>
          <w:tcPr>
            <w:tcW w:w="641" w:type="dxa"/>
          </w:tcPr>
          <w:p w:rsidR="00963605" w:rsidRPr="00590A86" w:rsidRDefault="00963605" w:rsidP="008259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A86">
              <w:rPr>
                <w:rFonts w:ascii="Times New Roman" w:hAnsi="Times New Roman" w:cs="Times New Roman"/>
                <w:b/>
                <w:sz w:val="28"/>
                <w:szCs w:val="28"/>
              </w:rPr>
              <w:t>24.</w:t>
            </w:r>
          </w:p>
        </w:tc>
        <w:tc>
          <w:tcPr>
            <w:tcW w:w="2640" w:type="dxa"/>
          </w:tcPr>
          <w:p w:rsidR="00963605" w:rsidRPr="00590A86" w:rsidRDefault="00521691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Индивидуальное здоровье человека, его физическая, духовная и социальная сущность.</w:t>
            </w:r>
          </w:p>
        </w:tc>
        <w:tc>
          <w:tcPr>
            <w:tcW w:w="1729" w:type="dxa"/>
          </w:tcPr>
          <w:p w:rsidR="00963605" w:rsidRPr="00590A86" w:rsidRDefault="00963605" w:rsidP="00590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A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2" w:type="dxa"/>
          </w:tcPr>
          <w:p w:rsidR="00963605" w:rsidRPr="00590A86" w:rsidRDefault="00C45DA6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27.02</w:t>
            </w:r>
            <w:r w:rsidR="00963605" w:rsidRPr="00590A8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963605" w:rsidRPr="00590A86" w:rsidRDefault="00C45DA6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  <w:r w:rsidR="00963605" w:rsidRPr="00590A86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094" w:type="dxa"/>
          </w:tcPr>
          <w:p w:rsidR="00963605" w:rsidRPr="00590A86" w:rsidRDefault="00C45DA6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27.02</w:t>
            </w:r>
            <w:r w:rsidR="00963605" w:rsidRPr="00590A8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963605" w:rsidRPr="00590A86" w:rsidRDefault="00C45DA6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  <w:r w:rsidR="00963605" w:rsidRPr="00590A86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385" w:type="dxa"/>
          </w:tcPr>
          <w:p w:rsidR="00963605" w:rsidRPr="00590A86" w:rsidRDefault="00521691" w:rsidP="00590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П.8.2, стр.180-184</w:t>
            </w:r>
            <w:r w:rsidR="00963605" w:rsidRPr="00590A86">
              <w:rPr>
                <w:rFonts w:ascii="Times New Roman" w:hAnsi="Times New Roman" w:cs="Times New Roman"/>
                <w:sz w:val="28"/>
                <w:szCs w:val="28"/>
              </w:rPr>
              <w:t>, конспект</w:t>
            </w:r>
          </w:p>
        </w:tc>
      </w:tr>
      <w:tr w:rsidR="00C77C0B" w:rsidRPr="00590A86" w:rsidTr="00963605">
        <w:tc>
          <w:tcPr>
            <w:tcW w:w="641" w:type="dxa"/>
          </w:tcPr>
          <w:p w:rsidR="00963605" w:rsidRPr="00590A86" w:rsidRDefault="00963605" w:rsidP="008259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A86">
              <w:rPr>
                <w:rFonts w:ascii="Times New Roman" w:hAnsi="Times New Roman" w:cs="Times New Roman"/>
                <w:b/>
                <w:sz w:val="28"/>
                <w:szCs w:val="28"/>
              </w:rPr>
              <w:t>25.</w:t>
            </w:r>
          </w:p>
        </w:tc>
        <w:tc>
          <w:tcPr>
            <w:tcW w:w="2640" w:type="dxa"/>
          </w:tcPr>
          <w:p w:rsidR="00963605" w:rsidRPr="00590A86" w:rsidRDefault="00521691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Репродуктивное здоровье – составляющая здоровья.</w:t>
            </w:r>
          </w:p>
        </w:tc>
        <w:tc>
          <w:tcPr>
            <w:tcW w:w="1729" w:type="dxa"/>
          </w:tcPr>
          <w:p w:rsidR="00963605" w:rsidRPr="00590A86" w:rsidRDefault="00963605" w:rsidP="00590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A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2" w:type="dxa"/>
          </w:tcPr>
          <w:p w:rsidR="00963605" w:rsidRPr="00590A86" w:rsidRDefault="00C45DA6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06</w:t>
            </w:r>
            <w:r w:rsidR="00963605" w:rsidRPr="00590A86">
              <w:rPr>
                <w:rFonts w:ascii="Times New Roman" w:eastAsia="Calibri" w:hAnsi="Times New Roman" w:cs="Times New Roman"/>
                <w:sz w:val="28"/>
                <w:szCs w:val="28"/>
              </w:rPr>
              <w:t>.03.</w:t>
            </w:r>
          </w:p>
          <w:p w:rsidR="00963605" w:rsidRPr="00590A86" w:rsidRDefault="00C45DA6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  <w:r w:rsidR="00963605" w:rsidRPr="00590A86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094" w:type="dxa"/>
          </w:tcPr>
          <w:p w:rsidR="00963605" w:rsidRPr="00590A86" w:rsidRDefault="00C45DA6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06</w:t>
            </w:r>
            <w:r w:rsidR="00963605" w:rsidRPr="00590A86">
              <w:rPr>
                <w:rFonts w:ascii="Times New Roman" w:eastAsia="Calibri" w:hAnsi="Times New Roman" w:cs="Times New Roman"/>
                <w:sz w:val="28"/>
                <w:szCs w:val="28"/>
              </w:rPr>
              <w:t>.03.</w:t>
            </w:r>
          </w:p>
          <w:p w:rsidR="00963605" w:rsidRPr="00590A86" w:rsidRDefault="00C45DA6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  <w:r w:rsidR="00963605" w:rsidRPr="00590A86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385" w:type="dxa"/>
          </w:tcPr>
          <w:p w:rsidR="00963605" w:rsidRPr="00590A86" w:rsidRDefault="00963605" w:rsidP="00521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A86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521691">
              <w:rPr>
                <w:rFonts w:ascii="Times New Roman" w:hAnsi="Times New Roman" w:cs="Times New Roman"/>
                <w:sz w:val="28"/>
                <w:szCs w:val="28"/>
              </w:rPr>
              <w:t>8.3, стр.184-186, задание на стр.186,</w:t>
            </w:r>
            <w:r w:rsidRPr="00590A86">
              <w:rPr>
                <w:rFonts w:ascii="Times New Roman" w:hAnsi="Times New Roman" w:cs="Times New Roman"/>
                <w:sz w:val="28"/>
                <w:szCs w:val="28"/>
              </w:rPr>
              <w:t xml:space="preserve"> конспект</w:t>
            </w:r>
          </w:p>
        </w:tc>
      </w:tr>
      <w:tr w:rsidR="00C77C0B" w:rsidRPr="00590A86" w:rsidTr="00963605">
        <w:tc>
          <w:tcPr>
            <w:tcW w:w="641" w:type="dxa"/>
          </w:tcPr>
          <w:p w:rsidR="00963605" w:rsidRPr="00590A86" w:rsidRDefault="00963605" w:rsidP="008259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A86">
              <w:rPr>
                <w:rFonts w:ascii="Times New Roman" w:hAnsi="Times New Roman" w:cs="Times New Roman"/>
                <w:b/>
                <w:sz w:val="28"/>
                <w:szCs w:val="28"/>
              </w:rPr>
              <w:t>26.</w:t>
            </w:r>
          </w:p>
        </w:tc>
        <w:tc>
          <w:tcPr>
            <w:tcW w:w="2640" w:type="dxa"/>
          </w:tcPr>
          <w:p w:rsidR="00963605" w:rsidRPr="00590A86" w:rsidRDefault="00C77C0B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Здоровый образ жизни и профилактика основных неинфекционных заболеваний.</w:t>
            </w:r>
          </w:p>
        </w:tc>
        <w:tc>
          <w:tcPr>
            <w:tcW w:w="1729" w:type="dxa"/>
          </w:tcPr>
          <w:p w:rsidR="00963605" w:rsidRPr="00590A86" w:rsidRDefault="00963605" w:rsidP="00590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A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2" w:type="dxa"/>
          </w:tcPr>
          <w:p w:rsidR="00963605" w:rsidRPr="00590A86" w:rsidRDefault="00C45DA6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  <w:r w:rsidR="00963605" w:rsidRPr="00590A86">
              <w:rPr>
                <w:rFonts w:ascii="Times New Roman" w:eastAsia="Calibri" w:hAnsi="Times New Roman" w:cs="Times New Roman"/>
                <w:sz w:val="28"/>
                <w:szCs w:val="28"/>
              </w:rPr>
              <w:t>.03.</w:t>
            </w:r>
          </w:p>
          <w:p w:rsidR="00963605" w:rsidRPr="00590A86" w:rsidRDefault="00C45DA6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  <w:r w:rsidR="00963605" w:rsidRPr="00590A86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094" w:type="dxa"/>
          </w:tcPr>
          <w:p w:rsidR="00963605" w:rsidRPr="00590A86" w:rsidRDefault="00C45DA6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  <w:r w:rsidR="00963605" w:rsidRPr="00590A86">
              <w:rPr>
                <w:rFonts w:ascii="Times New Roman" w:eastAsia="Calibri" w:hAnsi="Times New Roman" w:cs="Times New Roman"/>
                <w:sz w:val="28"/>
                <w:szCs w:val="28"/>
              </w:rPr>
              <w:t>.03.</w:t>
            </w:r>
          </w:p>
          <w:p w:rsidR="00963605" w:rsidRPr="00590A86" w:rsidRDefault="00C45DA6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  <w:r w:rsidR="00963605" w:rsidRPr="00590A86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385" w:type="dxa"/>
          </w:tcPr>
          <w:p w:rsidR="00963605" w:rsidRPr="00590A86" w:rsidRDefault="00C77C0B" w:rsidP="00590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П.8.5., стр.191-196, задание на стр.196,к</w:t>
            </w:r>
            <w:r w:rsidR="00963605" w:rsidRPr="00590A86">
              <w:rPr>
                <w:rFonts w:ascii="Times New Roman" w:hAnsi="Times New Roman" w:cs="Times New Roman"/>
                <w:sz w:val="28"/>
                <w:szCs w:val="28"/>
              </w:rPr>
              <w:t xml:space="preserve">онспект </w:t>
            </w:r>
          </w:p>
        </w:tc>
      </w:tr>
      <w:tr w:rsidR="00C77C0B" w:rsidRPr="00590A86" w:rsidTr="00963605">
        <w:tc>
          <w:tcPr>
            <w:tcW w:w="641" w:type="dxa"/>
          </w:tcPr>
          <w:p w:rsidR="00963605" w:rsidRPr="00590A86" w:rsidRDefault="00963605" w:rsidP="008259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A86">
              <w:rPr>
                <w:rFonts w:ascii="Times New Roman" w:hAnsi="Times New Roman" w:cs="Times New Roman"/>
                <w:b/>
                <w:sz w:val="28"/>
                <w:szCs w:val="28"/>
              </w:rPr>
              <w:t>27.</w:t>
            </w:r>
          </w:p>
        </w:tc>
        <w:tc>
          <w:tcPr>
            <w:tcW w:w="2640" w:type="dxa"/>
          </w:tcPr>
          <w:p w:rsidR="00963605" w:rsidRPr="00590A86" w:rsidRDefault="00C77C0B" w:rsidP="00590A86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Вредные привычки и их влияние на здоровье человека.</w:t>
            </w:r>
          </w:p>
        </w:tc>
        <w:tc>
          <w:tcPr>
            <w:tcW w:w="1729" w:type="dxa"/>
          </w:tcPr>
          <w:p w:rsidR="00963605" w:rsidRPr="00590A86" w:rsidRDefault="00963605" w:rsidP="00590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A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2" w:type="dxa"/>
          </w:tcPr>
          <w:p w:rsidR="00963605" w:rsidRPr="00590A86" w:rsidRDefault="00C45DA6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20.03</w:t>
            </w:r>
            <w:r w:rsidR="00963605" w:rsidRPr="00590A8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963605" w:rsidRPr="00590A86" w:rsidRDefault="00C45DA6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  <w:r w:rsidR="00963605" w:rsidRPr="00590A86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094" w:type="dxa"/>
          </w:tcPr>
          <w:p w:rsidR="00963605" w:rsidRPr="00590A86" w:rsidRDefault="00C45DA6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20.03</w:t>
            </w:r>
            <w:r w:rsidR="00963605" w:rsidRPr="00590A8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963605" w:rsidRPr="00590A86" w:rsidRDefault="00C45DA6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  <w:r w:rsidR="00963605" w:rsidRPr="00590A86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385" w:type="dxa"/>
          </w:tcPr>
          <w:p w:rsidR="00963605" w:rsidRPr="00590A86" w:rsidRDefault="00C77C0B" w:rsidP="00C77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П.8.6, стр.196-202</w:t>
            </w:r>
            <w:r w:rsidR="00963605" w:rsidRPr="00590A86">
              <w:rPr>
                <w:rFonts w:ascii="Times New Roman" w:hAnsi="Times New Roman" w:cs="Times New Roman"/>
                <w:sz w:val="28"/>
                <w:szCs w:val="28"/>
              </w:rPr>
              <w:t xml:space="preserve">, конспект,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77C0B" w:rsidRPr="00590A86" w:rsidTr="00963605">
        <w:tc>
          <w:tcPr>
            <w:tcW w:w="641" w:type="dxa"/>
          </w:tcPr>
          <w:p w:rsidR="00963605" w:rsidRPr="00590A86" w:rsidRDefault="00963605" w:rsidP="008259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A86">
              <w:rPr>
                <w:rFonts w:ascii="Times New Roman" w:hAnsi="Times New Roman" w:cs="Times New Roman"/>
                <w:b/>
                <w:sz w:val="28"/>
                <w:szCs w:val="28"/>
              </w:rPr>
              <w:t>28.</w:t>
            </w:r>
          </w:p>
        </w:tc>
        <w:tc>
          <w:tcPr>
            <w:tcW w:w="2640" w:type="dxa"/>
          </w:tcPr>
          <w:p w:rsidR="00963605" w:rsidRPr="00590A86" w:rsidRDefault="00C77C0B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Профилактика вредных привычек.</w:t>
            </w:r>
          </w:p>
        </w:tc>
        <w:tc>
          <w:tcPr>
            <w:tcW w:w="1729" w:type="dxa"/>
          </w:tcPr>
          <w:p w:rsidR="00963605" w:rsidRPr="00590A86" w:rsidRDefault="00963605" w:rsidP="00590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A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2" w:type="dxa"/>
          </w:tcPr>
          <w:p w:rsidR="00963605" w:rsidRPr="00590A86" w:rsidRDefault="00C45DA6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  <w:r w:rsidR="00963605" w:rsidRPr="00590A86">
              <w:rPr>
                <w:rFonts w:ascii="Times New Roman" w:eastAsia="Calibri" w:hAnsi="Times New Roman" w:cs="Times New Roman"/>
                <w:sz w:val="28"/>
                <w:szCs w:val="28"/>
              </w:rPr>
              <w:t>.04.</w:t>
            </w:r>
          </w:p>
          <w:p w:rsidR="00963605" w:rsidRPr="00590A86" w:rsidRDefault="00C45DA6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  <w:r w:rsidR="00963605" w:rsidRPr="00590A86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094" w:type="dxa"/>
          </w:tcPr>
          <w:p w:rsidR="00963605" w:rsidRPr="00590A86" w:rsidRDefault="00C45DA6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  <w:r w:rsidR="00963605" w:rsidRPr="00590A86">
              <w:rPr>
                <w:rFonts w:ascii="Times New Roman" w:eastAsia="Calibri" w:hAnsi="Times New Roman" w:cs="Times New Roman"/>
                <w:sz w:val="28"/>
                <w:szCs w:val="28"/>
              </w:rPr>
              <w:t>.04.</w:t>
            </w:r>
          </w:p>
          <w:p w:rsidR="00963605" w:rsidRPr="00590A86" w:rsidRDefault="00C45DA6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  <w:r w:rsidR="00963605" w:rsidRPr="00590A86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385" w:type="dxa"/>
          </w:tcPr>
          <w:p w:rsidR="00963605" w:rsidRPr="00590A86" w:rsidRDefault="00C77C0B" w:rsidP="00590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П.8.7, стр.203-208, сообщение, </w:t>
            </w:r>
            <w:r w:rsidR="00963605" w:rsidRPr="00590A86">
              <w:rPr>
                <w:rFonts w:ascii="Times New Roman" w:hAnsi="Times New Roman" w:cs="Times New Roman"/>
                <w:sz w:val="28"/>
                <w:szCs w:val="28"/>
              </w:rPr>
              <w:t>конспект</w:t>
            </w:r>
          </w:p>
        </w:tc>
      </w:tr>
      <w:tr w:rsidR="00C77C0B" w:rsidRPr="00590A86" w:rsidTr="00963605">
        <w:tc>
          <w:tcPr>
            <w:tcW w:w="641" w:type="dxa"/>
          </w:tcPr>
          <w:p w:rsidR="00963605" w:rsidRPr="00590A86" w:rsidRDefault="00963605" w:rsidP="008259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A86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2640" w:type="dxa"/>
          </w:tcPr>
          <w:p w:rsidR="00963605" w:rsidRPr="00590A86" w:rsidRDefault="00C77C0B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Здоровый образ жизни и безопасность жизнедеятельности.</w:t>
            </w:r>
          </w:p>
        </w:tc>
        <w:tc>
          <w:tcPr>
            <w:tcW w:w="1729" w:type="dxa"/>
          </w:tcPr>
          <w:p w:rsidR="00963605" w:rsidRPr="00590A86" w:rsidRDefault="00963605" w:rsidP="00590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A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2" w:type="dxa"/>
          </w:tcPr>
          <w:p w:rsidR="00963605" w:rsidRPr="00590A86" w:rsidRDefault="00C45DA6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963605" w:rsidRPr="00590A86">
              <w:rPr>
                <w:rFonts w:ascii="Times New Roman" w:eastAsia="Calibri" w:hAnsi="Times New Roman" w:cs="Times New Roman"/>
                <w:sz w:val="28"/>
                <w:szCs w:val="28"/>
              </w:rPr>
              <w:t>.04.</w:t>
            </w:r>
          </w:p>
          <w:p w:rsidR="00963605" w:rsidRPr="00590A86" w:rsidRDefault="00C45DA6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  <w:r w:rsidR="00963605" w:rsidRPr="00590A86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094" w:type="dxa"/>
          </w:tcPr>
          <w:p w:rsidR="00963605" w:rsidRPr="00590A86" w:rsidRDefault="00C45DA6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963605" w:rsidRPr="00590A86">
              <w:rPr>
                <w:rFonts w:ascii="Times New Roman" w:eastAsia="Calibri" w:hAnsi="Times New Roman" w:cs="Times New Roman"/>
                <w:sz w:val="28"/>
                <w:szCs w:val="28"/>
              </w:rPr>
              <w:t>.04.</w:t>
            </w:r>
          </w:p>
          <w:p w:rsidR="00963605" w:rsidRPr="00590A86" w:rsidRDefault="00C45DA6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  <w:r w:rsidR="00963605" w:rsidRPr="00590A86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385" w:type="dxa"/>
          </w:tcPr>
          <w:p w:rsidR="00963605" w:rsidRPr="00590A86" w:rsidRDefault="00C77C0B" w:rsidP="00C77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П.8.8</w:t>
            </w:r>
            <w:r w:rsidR="00963605" w:rsidRPr="00590A8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стр.209-212, к</w:t>
            </w:r>
            <w:r w:rsidR="00963605" w:rsidRPr="00590A86">
              <w:rPr>
                <w:rFonts w:ascii="Times New Roman" w:hAnsi="Times New Roman" w:cs="Times New Roman"/>
                <w:sz w:val="28"/>
                <w:szCs w:val="28"/>
              </w:rPr>
              <w:t xml:space="preserve">онспект,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77C0B" w:rsidRPr="00590A86" w:rsidTr="00963605">
        <w:tc>
          <w:tcPr>
            <w:tcW w:w="641" w:type="dxa"/>
          </w:tcPr>
          <w:p w:rsidR="00963605" w:rsidRPr="00590A86" w:rsidRDefault="00963605" w:rsidP="008259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A86">
              <w:rPr>
                <w:rFonts w:ascii="Times New Roman" w:hAnsi="Times New Roman" w:cs="Times New Roman"/>
                <w:b/>
                <w:sz w:val="28"/>
                <w:szCs w:val="28"/>
              </w:rPr>
              <w:t>30.</w:t>
            </w:r>
          </w:p>
        </w:tc>
        <w:tc>
          <w:tcPr>
            <w:tcW w:w="2640" w:type="dxa"/>
          </w:tcPr>
          <w:p w:rsidR="00963605" w:rsidRPr="00590A86" w:rsidRDefault="00C77C0B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Практическое занятие (распространение памяток, буклетов, листовок)</w:t>
            </w:r>
          </w:p>
        </w:tc>
        <w:tc>
          <w:tcPr>
            <w:tcW w:w="1729" w:type="dxa"/>
          </w:tcPr>
          <w:p w:rsidR="00963605" w:rsidRPr="00590A86" w:rsidRDefault="00963605" w:rsidP="00590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A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2" w:type="dxa"/>
          </w:tcPr>
          <w:p w:rsidR="00963605" w:rsidRPr="00590A86" w:rsidRDefault="00C45DA6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  <w:r w:rsidR="00963605" w:rsidRPr="00590A86">
              <w:rPr>
                <w:rFonts w:ascii="Times New Roman" w:eastAsia="Calibri" w:hAnsi="Times New Roman" w:cs="Times New Roman"/>
                <w:sz w:val="28"/>
                <w:szCs w:val="28"/>
              </w:rPr>
              <w:t>.04.</w:t>
            </w:r>
          </w:p>
          <w:p w:rsidR="00963605" w:rsidRPr="00590A86" w:rsidRDefault="00C45DA6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  <w:r w:rsidR="00963605" w:rsidRPr="00590A86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094" w:type="dxa"/>
          </w:tcPr>
          <w:p w:rsidR="00963605" w:rsidRPr="00590A86" w:rsidRDefault="00C45DA6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  <w:r w:rsidR="00963605" w:rsidRPr="00590A86">
              <w:rPr>
                <w:rFonts w:ascii="Times New Roman" w:eastAsia="Calibri" w:hAnsi="Times New Roman" w:cs="Times New Roman"/>
                <w:sz w:val="28"/>
                <w:szCs w:val="28"/>
              </w:rPr>
              <w:t>.04.</w:t>
            </w:r>
          </w:p>
          <w:p w:rsidR="00963605" w:rsidRPr="00590A86" w:rsidRDefault="00C45DA6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  <w:r w:rsidR="00963605" w:rsidRPr="00590A86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385" w:type="dxa"/>
          </w:tcPr>
          <w:p w:rsidR="00963605" w:rsidRPr="00590A86" w:rsidRDefault="00C77C0B" w:rsidP="00590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963605" w:rsidRPr="00590A86">
              <w:rPr>
                <w:rFonts w:ascii="Times New Roman" w:hAnsi="Times New Roman" w:cs="Times New Roman"/>
                <w:sz w:val="28"/>
                <w:szCs w:val="28"/>
              </w:rPr>
              <w:t>онспект</w:t>
            </w:r>
          </w:p>
        </w:tc>
      </w:tr>
      <w:tr w:rsidR="00C77C0B" w:rsidRPr="00590A86" w:rsidTr="00963605">
        <w:tc>
          <w:tcPr>
            <w:tcW w:w="641" w:type="dxa"/>
          </w:tcPr>
          <w:p w:rsidR="00963605" w:rsidRPr="00590A86" w:rsidRDefault="00963605" w:rsidP="008259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A8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31.</w:t>
            </w:r>
          </w:p>
        </w:tc>
        <w:tc>
          <w:tcPr>
            <w:tcW w:w="2640" w:type="dxa"/>
          </w:tcPr>
          <w:p w:rsidR="00963605" w:rsidRPr="00590A86" w:rsidRDefault="00521691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Контрольная работа по теме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 w:rsidR="00C77C0B">
              <w:rPr>
                <w:rFonts w:ascii="Times New Roman" w:eastAsia="Calibri" w:hAnsi="Times New Roman" w:cs="Times New Roman"/>
                <w:sz w:val="28"/>
                <w:szCs w:val="28"/>
              </w:rPr>
              <w:t>Основы здорового образа жизни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="00C77C0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29" w:type="dxa"/>
          </w:tcPr>
          <w:p w:rsidR="00963605" w:rsidRPr="00590A86" w:rsidRDefault="00963605" w:rsidP="00590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A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2" w:type="dxa"/>
          </w:tcPr>
          <w:p w:rsidR="00963605" w:rsidRPr="00590A86" w:rsidRDefault="00C45DA6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24.04</w:t>
            </w:r>
            <w:r w:rsidR="00963605" w:rsidRPr="00590A8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963605" w:rsidRPr="00590A86" w:rsidRDefault="00C45DA6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  <w:r w:rsidR="00963605" w:rsidRPr="00590A86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094" w:type="dxa"/>
          </w:tcPr>
          <w:p w:rsidR="00963605" w:rsidRPr="00590A86" w:rsidRDefault="00C45DA6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24.04</w:t>
            </w:r>
            <w:r w:rsidR="00963605" w:rsidRPr="00590A8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963605" w:rsidRPr="00590A86" w:rsidRDefault="00C45DA6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  <w:r w:rsidR="00963605" w:rsidRPr="00590A86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385" w:type="dxa"/>
          </w:tcPr>
          <w:p w:rsidR="00963605" w:rsidRPr="00590A86" w:rsidRDefault="00C77C0B" w:rsidP="00590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="00963605" w:rsidRPr="00590A86">
              <w:rPr>
                <w:rFonts w:ascii="Times New Roman" w:hAnsi="Times New Roman" w:cs="Times New Roman"/>
                <w:sz w:val="28"/>
                <w:szCs w:val="28"/>
              </w:rPr>
              <w:t>онспект</w:t>
            </w:r>
          </w:p>
        </w:tc>
      </w:tr>
      <w:tr w:rsidR="00C77C0B" w:rsidRPr="00590A86" w:rsidTr="00963605">
        <w:tc>
          <w:tcPr>
            <w:tcW w:w="641" w:type="dxa"/>
          </w:tcPr>
          <w:p w:rsidR="00963605" w:rsidRPr="00590A86" w:rsidRDefault="00963605" w:rsidP="008259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A86">
              <w:rPr>
                <w:rFonts w:ascii="Times New Roman" w:hAnsi="Times New Roman" w:cs="Times New Roman"/>
                <w:b/>
                <w:sz w:val="28"/>
                <w:szCs w:val="28"/>
              </w:rPr>
              <w:t>32.</w:t>
            </w:r>
          </w:p>
        </w:tc>
        <w:tc>
          <w:tcPr>
            <w:tcW w:w="2640" w:type="dxa"/>
          </w:tcPr>
          <w:p w:rsidR="00963605" w:rsidRPr="00590A86" w:rsidRDefault="00521691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Первая помощь при неотложных состояниях.</w:t>
            </w:r>
          </w:p>
        </w:tc>
        <w:tc>
          <w:tcPr>
            <w:tcW w:w="1729" w:type="dxa"/>
          </w:tcPr>
          <w:p w:rsidR="00963605" w:rsidRPr="00590A86" w:rsidRDefault="00963605" w:rsidP="00590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A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2" w:type="dxa"/>
          </w:tcPr>
          <w:p w:rsidR="00963605" w:rsidRPr="00590A86" w:rsidRDefault="00C45DA6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  <w:r w:rsidR="00963605" w:rsidRPr="00590A86">
              <w:rPr>
                <w:rFonts w:ascii="Times New Roman" w:eastAsia="Calibri" w:hAnsi="Times New Roman" w:cs="Times New Roman"/>
                <w:sz w:val="28"/>
                <w:szCs w:val="28"/>
              </w:rPr>
              <w:t>.05.</w:t>
            </w:r>
          </w:p>
          <w:p w:rsidR="00963605" w:rsidRPr="00590A86" w:rsidRDefault="00C45DA6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  <w:r w:rsidR="00963605" w:rsidRPr="00590A86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094" w:type="dxa"/>
          </w:tcPr>
          <w:p w:rsidR="00963605" w:rsidRPr="00590A86" w:rsidRDefault="00C45DA6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  <w:r w:rsidR="00963605" w:rsidRPr="00590A86">
              <w:rPr>
                <w:rFonts w:ascii="Times New Roman" w:eastAsia="Calibri" w:hAnsi="Times New Roman" w:cs="Times New Roman"/>
                <w:sz w:val="28"/>
                <w:szCs w:val="28"/>
              </w:rPr>
              <w:t>.05.</w:t>
            </w:r>
          </w:p>
          <w:p w:rsidR="00963605" w:rsidRPr="00590A86" w:rsidRDefault="00C45DA6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  <w:r w:rsidR="00963605" w:rsidRPr="00590A86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385" w:type="dxa"/>
          </w:tcPr>
          <w:p w:rsidR="00963605" w:rsidRPr="00590A86" w:rsidRDefault="00963605" w:rsidP="00590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A86">
              <w:rPr>
                <w:rFonts w:ascii="Times New Roman" w:hAnsi="Times New Roman" w:cs="Times New Roman"/>
                <w:sz w:val="28"/>
                <w:szCs w:val="28"/>
              </w:rPr>
              <w:t>Конспект, аптечка</w:t>
            </w:r>
          </w:p>
        </w:tc>
      </w:tr>
      <w:tr w:rsidR="00C77C0B" w:rsidRPr="00590A86" w:rsidTr="00963605">
        <w:tc>
          <w:tcPr>
            <w:tcW w:w="641" w:type="dxa"/>
          </w:tcPr>
          <w:p w:rsidR="00963605" w:rsidRPr="00590A86" w:rsidRDefault="00963605" w:rsidP="008259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A86">
              <w:rPr>
                <w:rFonts w:ascii="Times New Roman" w:hAnsi="Times New Roman" w:cs="Times New Roman"/>
                <w:b/>
                <w:sz w:val="28"/>
                <w:szCs w:val="28"/>
              </w:rPr>
              <w:t>33.</w:t>
            </w:r>
          </w:p>
        </w:tc>
        <w:tc>
          <w:tcPr>
            <w:tcW w:w="2640" w:type="dxa"/>
          </w:tcPr>
          <w:p w:rsidR="00963605" w:rsidRPr="00590A86" w:rsidRDefault="00521691" w:rsidP="005216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0A86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Практическое занятие по оказании первой помощи.</w:t>
            </w:r>
            <w:r w:rsidR="00963605" w:rsidRPr="00590A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29" w:type="dxa"/>
          </w:tcPr>
          <w:p w:rsidR="00963605" w:rsidRPr="00590A86" w:rsidRDefault="00963605" w:rsidP="00590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A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2" w:type="dxa"/>
          </w:tcPr>
          <w:p w:rsidR="00963605" w:rsidRPr="00590A86" w:rsidRDefault="00C45DA6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  <w:r w:rsidR="00963605" w:rsidRPr="00590A86">
              <w:rPr>
                <w:rFonts w:ascii="Times New Roman" w:eastAsia="Calibri" w:hAnsi="Times New Roman" w:cs="Times New Roman"/>
                <w:sz w:val="28"/>
                <w:szCs w:val="28"/>
              </w:rPr>
              <w:t>.05.</w:t>
            </w:r>
          </w:p>
          <w:p w:rsidR="00963605" w:rsidRPr="00590A86" w:rsidRDefault="00C45DA6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  <w:r w:rsidR="00963605" w:rsidRPr="00590A86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094" w:type="dxa"/>
          </w:tcPr>
          <w:p w:rsidR="00963605" w:rsidRPr="00590A86" w:rsidRDefault="00C45DA6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  <w:r w:rsidR="00963605" w:rsidRPr="00590A86">
              <w:rPr>
                <w:rFonts w:ascii="Times New Roman" w:eastAsia="Calibri" w:hAnsi="Times New Roman" w:cs="Times New Roman"/>
                <w:sz w:val="28"/>
                <w:szCs w:val="28"/>
              </w:rPr>
              <w:t>.05.</w:t>
            </w:r>
          </w:p>
          <w:p w:rsidR="00963605" w:rsidRPr="00590A86" w:rsidRDefault="00C45DA6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  <w:r w:rsidR="00963605" w:rsidRPr="00590A86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385" w:type="dxa"/>
          </w:tcPr>
          <w:p w:rsidR="00963605" w:rsidRPr="00590A86" w:rsidRDefault="00963605" w:rsidP="00590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A86">
              <w:rPr>
                <w:rFonts w:ascii="Times New Roman" w:hAnsi="Times New Roman" w:cs="Times New Roman"/>
                <w:sz w:val="28"/>
                <w:szCs w:val="28"/>
              </w:rPr>
              <w:t xml:space="preserve">Конспект </w:t>
            </w:r>
          </w:p>
        </w:tc>
      </w:tr>
      <w:tr w:rsidR="00C77C0B" w:rsidRPr="00590A86" w:rsidTr="00963605">
        <w:tc>
          <w:tcPr>
            <w:tcW w:w="641" w:type="dxa"/>
          </w:tcPr>
          <w:p w:rsidR="00963605" w:rsidRPr="00590A86" w:rsidRDefault="00521691" w:rsidP="00590A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34.</w:t>
            </w:r>
          </w:p>
        </w:tc>
        <w:tc>
          <w:tcPr>
            <w:tcW w:w="2640" w:type="dxa"/>
          </w:tcPr>
          <w:p w:rsidR="00963605" w:rsidRPr="00590A86" w:rsidRDefault="00521691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0A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Контрольная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работа за курс 8 </w:t>
            </w:r>
            <w:r w:rsidRPr="00590A86">
              <w:rPr>
                <w:rFonts w:ascii="Times New Roman" w:eastAsia="Calibri" w:hAnsi="Times New Roman" w:cs="Times New Roman"/>
                <w:sz w:val="28"/>
                <w:szCs w:val="28"/>
              </w:rPr>
              <w:t>класса.</w:t>
            </w:r>
          </w:p>
        </w:tc>
        <w:tc>
          <w:tcPr>
            <w:tcW w:w="1729" w:type="dxa"/>
          </w:tcPr>
          <w:p w:rsidR="00963605" w:rsidRPr="00590A86" w:rsidRDefault="00963605" w:rsidP="00590A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2" w:type="dxa"/>
          </w:tcPr>
          <w:p w:rsidR="00C45DA6" w:rsidRDefault="00C45DA6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22.05.</w:t>
            </w:r>
          </w:p>
          <w:p w:rsidR="00963605" w:rsidRPr="00590A86" w:rsidRDefault="00C45DA6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094" w:type="dxa"/>
          </w:tcPr>
          <w:p w:rsidR="00963605" w:rsidRDefault="00C45DA6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22.05.</w:t>
            </w:r>
          </w:p>
          <w:p w:rsidR="00C45DA6" w:rsidRPr="00590A86" w:rsidRDefault="00C45DA6" w:rsidP="00590A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2385" w:type="dxa"/>
          </w:tcPr>
          <w:p w:rsidR="00963605" w:rsidRPr="00590A86" w:rsidRDefault="00963605" w:rsidP="00590A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691" w:rsidRPr="00590A86" w:rsidTr="00963605">
        <w:tc>
          <w:tcPr>
            <w:tcW w:w="641" w:type="dxa"/>
          </w:tcPr>
          <w:p w:rsidR="00521691" w:rsidRDefault="00521691" w:rsidP="00590A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35.</w:t>
            </w:r>
          </w:p>
        </w:tc>
        <w:tc>
          <w:tcPr>
            <w:tcW w:w="2640" w:type="dxa"/>
          </w:tcPr>
          <w:p w:rsidR="00521691" w:rsidRPr="00590A86" w:rsidRDefault="00521691" w:rsidP="00D47D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0A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Подведение итогов за год. ТБ на летних каникулах.</w:t>
            </w:r>
          </w:p>
        </w:tc>
        <w:tc>
          <w:tcPr>
            <w:tcW w:w="1729" w:type="dxa"/>
          </w:tcPr>
          <w:p w:rsidR="00521691" w:rsidRPr="00590A86" w:rsidRDefault="00521691" w:rsidP="00D47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A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2" w:type="dxa"/>
          </w:tcPr>
          <w:p w:rsidR="00521691" w:rsidRPr="00590A86" w:rsidRDefault="00C45DA6" w:rsidP="00D47D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  <w:r w:rsidR="00521691" w:rsidRPr="00590A86">
              <w:rPr>
                <w:rFonts w:ascii="Times New Roman" w:eastAsia="Calibri" w:hAnsi="Times New Roman" w:cs="Times New Roman"/>
                <w:sz w:val="28"/>
                <w:szCs w:val="28"/>
              </w:rPr>
              <w:t>.05.</w:t>
            </w:r>
          </w:p>
          <w:p w:rsidR="00521691" w:rsidRPr="00590A86" w:rsidRDefault="00C45DA6" w:rsidP="00D47D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  <w:r w:rsidR="00521691" w:rsidRPr="00590A86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094" w:type="dxa"/>
          </w:tcPr>
          <w:p w:rsidR="00521691" w:rsidRPr="00590A86" w:rsidRDefault="00C45DA6" w:rsidP="00D47D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  <w:r w:rsidR="00521691" w:rsidRPr="00590A86">
              <w:rPr>
                <w:rFonts w:ascii="Times New Roman" w:eastAsia="Calibri" w:hAnsi="Times New Roman" w:cs="Times New Roman"/>
                <w:sz w:val="28"/>
                <w:szCs w:val="28"/>
              </w:rPr>
              <w:t>.05.</w:t>
            </w:r>
          </w:p>
          <w:p w:rsidR="00521691" w:rsidRPr="00590A86" w:rsidRDefault="00C45DA6" w:rsidP="00D47D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  <w:r w:rsidR="00521691" w:rsidRPr="00590A86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385" w:type="dxa"/>
          </w:tcPr>
          <w:p w:rsidR="00521691" w:rsidRPr="00590A86" w:rsidRDefault="00521691" w:rsidP="00D47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A86">
              <w:rPr>
                <w:rFonts w:ascii="Times New Roman" w:hAnsi="Times New Roman" w:cs="Times New Roman"/>
                <w:sz w:val="28"/>
                <w:szCs w:val="28"/>
              </w:rPr>
              <w:t xml:space="preserve">Конспект </w:t>
            </w:r>
          </w:p>
        </w:tc>
      </w:tr>
    </w:tbl>
    <w:p w:rsidR="00590A86" w:rsidRPr="00590A86" w:rsidRDefault="00590A86" w:rsidP="00590A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90A86" w:rsidRPr="00590A86" w:rsidSect="00590A86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altName w:val="Arial Unicode MS"/>
    <w:panose1 w:val="020B0603030804020204"/>
    <w:charset w:val="CC"/>
    <w:family w:val="swiss"/>
    <w:pitch w:val="variable"/>
    <w:sig w:usb0="E7002EFF" w:usb1="D200FDFF" w:usb2="0A0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02BCB"/>
    <w:multiLevelType w:val="hybridMultilevel"/>
    <w:tmpl w:val="08029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3D3E61"/>
    <w:multiLevelType w:val="hybridMultilevel"/>
    <w:tmpl w:val="4636D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100162"/>
    <w:multiLevelType w:val="hybridMultilevel"/>
    <w:tmpl w:val="96EA0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896F95"/>
    <w:multiLevelType w:val="hybridMultilevel"/>
    <w:tmpl w:val="82348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594BD1"/>
    <w:multiLevelType w:val="hybridMultilevel"/>
    <w:tmpl w:val="29D8A7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A97B22"/>
    <w:multiLevelType w:val="hybridMultilevel"/>
    <w:tmpl w:val="E0C0C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90A86"/>
    <w:rsid w:val="00352A9C"/>
    <w:rsid w:val="004B0960"/>
    <w:rsid w:val="00521691"/>
    <w:rsid w:val="00590A86"/>
    <w:rsid w:val="005C6453"/>
    <w:rsid w:val="005E4550"/>
    <w:rsid w:val="006C4D24"/>
    <w:rsid w:val="007D6EF5"/>
    <w:rsid w:val="00924D7B"/>
    <w:rsid w:val="00963605"/>
    <w:rsid w:val="00A01C88"/>
    <w:rsid w:val="00A7570B"/>
    <w:rsid w:val="00C45DA6"/>
    <w:rsid w:val="00C77C0B"/>
    <w:rsid w:val="00DB7706"/>
    <w:rsid w:val="00E62FF6"/>
    <w:rsid w:val="00EA1B1C"/>
    <w:rsid w:val="00F86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1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90A86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590A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590A86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2080</Words>
  <Characters>11858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2018-10-19T12:14:00Z</cp:lastPrinted>
  <dcterms:created xsi:type="dcterms:W3CDTF">2018-09-13T11:49:00Z</dcterms:created>
  <dcterms:modified xsi:type="dcterms:W3CDTF">2018-10-19T12:14:00Z</dcterms:modified>
</cp:coreProperties>
</file>